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4C5" w:rsidRPr="00FA44C5" w:rsidRDefault="00A74292" w:rsidP="00FA44C5">
      <w:pPr>
        <w:suppressAutoHyphens/>
        <w:rPr>
          <w:rFonts w:ascii="Times New Roman" w:eastAsia="Times New Roman" w:hAnsi="Times New Roman" w:cs="Calibri"/>
          <w:sz w:val="28"/>
          <w:szCs w:val="28"/>
          <w:lang w:eastAsia="ar-SA"/>
        </w:rPr>
      </w:pPr>
      <w:bookmarkStart w:id="0" w:name="_GoBack"/>
      <w:r w:rsidRPr="00A74292">
        <w:rPr>
          <w:rFonts w:ascii="Calibri" w:eastAsia="Times New Roman" w:hAnsi="Calibri" w:cs="Calibri"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4pt;margin-top:-9.3pt;width:194.4pt;height:86.7pt;z-index:251657728" stroked="f">
            <v:textbox style="mso-next-textbox:#_x0000_s1026">
              <w:txbxContent>
                <w:p w:rsidR="00FA44C5" w:rsidRDefault="00FA44C5" w:rsidP="00FA44C5">
                  <w:pPr>
                    <w:pStyle w:val="aa"/>
                    <w:jc w:val="center"/>
                  </w:pPr>
                  <w:r>
                    <w:t>РОССИЙСКАЯ ФЕДЕРАЦИЯ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РЕСПУБЛИКА АЛТАЙ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ШЕБАЛИНСКИЙ РАЙОН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СОВЕТ СЕЛЬСКИХ ДЕПУТАТОВ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МУНИЦИПАЛЬНОГО ОБРАЗОВАНИЯ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КАМЛАКСКОЕ  СЕЛЬСКОЕ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ПОСЕЛЕНИЕ</w:t>
                  </w:r>
                </w:p>
                <w:p w:rsidR="00FA44C5" w:rsidRPr="004119C6" w:rsidRDefault="00FA44C5" w:rsidP="00FA44C5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Pr="00A74292">
        <w:rPr>
          <w:rFonts w:ascii="Calibri" w:eastAsia="Times New Roman" w:hAnsi="Calibri" w:cs="Calibri"/>
          <w:lang w:eastAsia="ar-SA"/>
        </w:rPr>
        <w:pict>
          <v:shape id="_x0000_s1027" type="#_x0000_t202" style="position:absolute;margin-left:286pt;margin-top:-9.3pt;width:180pt;height:93pt;z-index:251658752" stroked="f">
            <v:textbox style="mso-next-textbox:#_x0000_s1027">
              <w:txbxContent>
                <w:p w:rsidR="00FA44C5" w:rsidRDefault="00FA44C5" w:rsidP="00FA44C5">
                  <w:pPr>
                    <w:pStyle w:val="aa"/>
                    <w:jc w:val="center"/>
                  </w:pPr>
                  <w:r>
                    <w:t>РОССИЯ ФЕДЕРАЦИЯЗЫ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АЛТАЙ РЕСПУБЛИКА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ШАБАЛИН АЙМАК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МУНИЦИПАЛ ТОЗОЛМО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КАМЛАК 1УРТ 1ЕЗЕЕНИН АДМИНИСТРАЦИЯЗЫ</w:t>
                  </w:r>
                </w:p>
                <w:p w:rsidR="00FA44C5" w:rsidRPr="00DF5328" w:rsidRDefault="00FA44C5" w:rsidP="00FA44C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A44C5" w:rsidRPr="00FA44C5">
        <w:rPr>
          <w:rFonts w:ascii="Calibri" w:eastAsia="Times New Roman" w:hAnsi="Calibri" w:cs="Calibri"/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-137160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44C5" w:rsidRPr="00FA44C5" w:rsidRDefault="00FA44C5" w:rsidP="00FA44C5">
      <w:pPr>
        <w:tabs>
          <w:tab w:val="left" w:pos="3885"/>
          <w:tab w:val="left" w:pos="7095"/>
        </w:tabs>
        <w:suppressAutoHyphens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FA44C5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РЕШЕНИЕ                                                                               ЧЕЧИМ</w:t>
      </w:r>
    </w:p>
    <w:p w:rsidR="00FA44C5" w:rsidRPr="00FA44C5" w:rsidRDefault="00FA44C5" w:rsidP="00FA44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FA44C5" w:rsidRPr="00FA44C5" w:rsidTr="001612C9">
        <w:trPr>
          <w:trHeight w:val="637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FA44C5" w:rsidRDefault="00DA20B3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26</w:t>
            </w:r>
            <w:r w:rsidR="00FA44C5" w:rsidRPr="00FA44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сентября 2025 года               с. </w:t>
            </w:r>
            <w:proofErr w:type="spellStart"/>
            <w:r w:rsidR="00FA44C5" w:rsidRPr="00FA44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Камлак</w:t>
            </w:r>
            <w:proofErr w:type="spellEnd"/>
            <w:r w:rsidR="00FA44C5" w:rsidRPr="00FA44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                             № 18/</w:t>
            </w:r>
            <w:r w:rsidR="0091433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5</w:t>
            </w:r>
          </w:p>
          <w:p w:rsidR="001612C9" w:rsidRDefault="001612C9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5D3DA7" w:rsidRPr="005D3DA7" w:rsidRDefault="005D3DA7" w:rsidP="005D3DA7">
            <w:pPr>
              <w:pStyle w:val="aa"/>
              <w:jc w:val="center"/>
              <w:rPr>
                <w:rFonts w:eastAsia="Batang"/>
                <w:b/>
                <w:i/>
                <w:iCs/>
                <w:sz w:val="28"/>
              </w:rPr>
            </w:pPr>
            <w:r w:rsidRPr="005D3DA7">
              <w:rPr>
                <w:rFonts w:eastAsia="Batang"/>
                <w:b/>
                <w:sz w:val="28"/>
              </w:rPr>
              <w:t>О самороспуске сельского Совета депутатов</w:t>
            </w:r>
          </w:p>
          <w:p w:rsidR="005D3DA7" w:rsidRPr="005D3DA7" w:rsidRDefault="005D3DA7" w:rsidP="005D3DA7">
            <w:pPr>
              <w:pStyle w:val="aa"/>
              <w:jc w:val="center"/>
              <w:rPr>
                <w:rFonts w:eastAsia="Batang"/>
                <w:b/>
                <w:sz w:val="28"/>
              </w:rPr>
            </w:pPr>
            <w:r w:rsidRPr="005D3DA7">
              <w:rPr>
                <w:rFonts w:eastAsia="Batang"/>
                <w:b/>
                <w:iCs/>
                <w:sz w:val="28"/>
              </w:rPr>
              <w:t xml:space="preserve">муниципального образования </w:t>
            </w:r>
            <w:proofErr w:type="spellStart"/>
            <w:r w:rsidRPr="005D3DA7">
              <w:rPr>
                <w:rFonts w:eastAsia="Batang"/>
                <w:b/>
                <w:iCs/>
                <w:sz w:val="28"/>
              </w:rPr>
              <w:t>Камлакское</w:t>
            </w:r>
            <w:proofErr w:type="spellEnd"/>
            <w:r w:rsidRPr="005D3DA7">
              <w:rPr>
                <w:rFonts w:eastAsia="Batang"/>
                <w:b/>
                <w:iCs/>
                <w:sz w:val="28"/>
              </w:rPr>
              <w:t xml:space="preserve"> сельское поселение </w:t>
            </w:r>
            <w:proofErr w:type="spellStart"/>
            <w:r w:rsidRPr="005D3DA7">
              <w:rPr>
                <w:rFonts w:eastAsia="Batang"/>
                <w:b/>
                <w:iCs/>
                <w:sz w:val="28"/>
              </w:rPr>
              <w:t>Шебалинского</w:t>
            </w:r>
            <w:proofErr w:type="spellEnd"/>
            <w:r w:rsidRPr="005D3DA7">
              <w:rPr>
                <w:rFonts w:eastAsia="Batang"/>
                <w:b/>
                <w:iCs/>
                <w:sz w:val="28"/>
              </w:rPr>
              <w:t xml:space="preserve"> района Республики Алтай</w:t>
            </w:r>
          </w:p>
          <w:p w:rsidR="005D3DA7" w:rsidRDefault="005D3DA7" w:rsidP="005D3DA7">
            <w:pPr>
              <w:widowControl w:val="0"/>
              <w:autoSpaceDE w:val="0"/>
              <w:jc w:val="both"/>
              <w:rPr>
                <w:rFonts w:ascii="Calibri" w:eastAsia="Batang" w:hAnsi="Calibri" w:cs="Times New Roman"/>
                <w:b/>
                <w:bCs/>
                <w:color w:val="000000"/>
                <w:sz w:val="28"/>
                <w:szCs w:val="28"/>
              </w:rPr>
            </w:pPr>
          </w:p>
          <w:p w:rsidR="005D3DA7" w:rsidRPr="005D3DA7" w:rsidRDefault="005D3DA7" w:rsidP="005D3DA7">
            <w:pPr>
              <w:pStyle w:val="aa"/>
              <w:rPr>
                <w:rFonts w:eastAsia="Batang"/>
                <w:sz w:val="28"/>
              </w:rPr>
            </w:pPr>
            <w:r>
              <w:rPr>
                <w:rFonts w:eastAsia="Batang"/>
                <w:sz w:val="28"/>
              </w:rPr>
              <w:t xml:space="preserve">    </w:t>
            </w:r>
            <w:proofErr w:type="gramStart"/>
            <w:r w:rsidRPr="005D3DA7">
              <w:rPr>
                <w:rFonts w:eastAsia="Batang"/>
                <w:sz w:val="28"/>
              </w:rPr>
              <w:t>На основании пункта 2 части 1 статьи 17 Федерального закона от 20 марта 2025 года № 33-ФЗ «Об общих принципах организации местного самоуправления в единой системе публичной власти», статьи 4 Закона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Алтай», установившей, что организация местного</w:t>
            </w:r>
            <w:proofErr w:type="gramEnd"/>
            <w:r w:rsidRPr="005D3DA7">
              <w:rPr>
                <w:rFonts w:eastAsia="Batang"/>
                <w:sz w:val="28"/>
              </w:rPr>
              <w:t xml:space="preserve"> </w:t>
            </w:r>
            <w:proofErr w:type="gramStart"/>
            <w:r w:rsidRPr="005D3DA7">
              <w:rPr>
                <w:rFonts w:eastAsia="Batang"/>
                <w:sz w:val="28"/>
              </w:rPr>
              <w:t>самоуправления на всей территории Республики Алтай осуществляется в соответствии с системой, установленной Федеральным законом от 20 марта 2025 года № 33-ФЗ «Об общих принципах организации местного самоуправления в единой системе публичной власти», не являющейся двухуровневой системой организации местного самоуправления, руководствуясь стать</w:t>
            </w:r>
            <w:r w:rsidR="00935DB7">
              <w:rPr>
                <w:rFonts w:eastAsia="Batang"/>
                <w:sz w:val="28"/>
              </w:rPr>
              <w:t>ей 30</w:t>
            </w:r>
            <w:r>
              <w:rPr>
                <w:rFonts w:eastAsia="Batang"/>
                <w:sz w:val="28"/>
              </w:rPr>
              <w:t xml:space="preserve"> </w:t>
            </w:r>
            <w:r w:rsidRPr="005D3DA7">
              <w:rPr>
                <w:rFonts w:eastAsia="Batang"/>
                <w:sz w:val="28"/>
              </w:rPr>
              <w:t xml:space="preserve">Устава муниципального образования </w:t>
            </w:r>
            <w:proofErr w:type="spellStart"/>
            <w:r w:rsidRPr="005D3DA7">
              <w:rPr>
                <w:rFonts w:eastAsia="Batang"/>
                <w:sz w:val="28"/>
              </w:rPr>
              <w:t>Камлакское</w:t>
            </w:r>
            <w:proofErr w:type="spellEnd"/>
            <w:r w:rsidRPr="005D3DA7">
              <w:rPr>
                <w:rFonts w:eastAsia="Batang"/>
                <w:sz w:val="28"/>
              </w:rPr>
              <w:t xml:space="preserve"> сельское поселение, утвержденного решением </w:t>
            </w:r>
            <w:r>
              <w:rPr>
                <w:rFonts w:eastAsia="Batang"/>
                <w:sz w:val="28"/>
              </w:rPr>
              <w:t xml:space="preserve"> сельского </w:t>
            </w:r>
            <w:r w:rsidRPr="005D3DA7">
              <w:rPr>
                <w:rFonts w:eastAsia="Batang"/>
                <w:sz w:val="28"/>
              </w:rPr>
              <w:t>Совета депутатов муниципального образования</w:t>
            </w:r>
            <w:r>
              <w:rPr>
                <w:rFonts w:eastAsia="Batang"/>
                <w:sz w:val="28"/>
              </w:rPr>
              <w:t xml:space="preserve"> </w:t>
            </w:r>
            <w:proofErr w:type="spellStart"/>
            <w:r>
              <w:rPr>
                <w:rFonts w:eastAsia="Batang"/>
                <w:sz w:val="28"/>
              </w:rPr>
              <w:t>Камлакское</w:t>
            </w:r>
            <w:proofErr w:type="spellEnd"/>
            <w:r>
              <w:rPr>
                <w:rFonts w:eastAsia="Batang"/>
                <w:sz w:val="28"/>
              </w:rPr>
              <w:t xml:space="preserve"> сельское поселение</w:t>
            </w:r>
            <w:r w:rsidRPr="005D3DA7">
              <w:rPr>
                <w:rFonts w:eastAsia="Batang"/>
                <w:sz w:val="28"/>
              </w:rPr>
              <w:t xml:space="preserve"> от </w:t>
            </w:r>
            <w:r>
              <w:rPr>
                <w:rFonts w:eastAsia="Batang"/>
                <w:sz w:val="28"/>
              </w:rPr>
              <w:t xml:space="preserve"> 26 марта</w:t>
            </w:r>
            <w:proofErr w:type="gramEnd"/>
            <w:r>
              <w:rPr>
                <w:rFonts w:eastAsia="Batang"/>
                <w:sz w:val="28"/>
              </w:rPr>
              <w:t xml:space="preserve"> </w:t>
            </w:r>
            <w:proofErr w:type="gramStart"/>
            <w:r>
              <w:rPr>
                <w:rFonts w:eastAsia="Batang"/>
                <w:sz w:val="28"/>
              </w:rPr>
              <w:t>2025</w:t>
            </w:r>
            <w:r w:rsidRPr="005D3DA7">
              <w:rPr>
                <w:rFonts w:eastAsia="Batang"/>
                <w:sz w:val="28"/>
              </w:rPr>
              <w:t xml:space="preserve"> года</w:t>
            </w:r>
            <w:r>
              <w:rPr>
                <w:rFonts w:eastAsia="Batang"/>
                <w:sz w:val="28"/>
              </w:rPr>
              <w:t xml:space="preserve"> № 15/1</w:t>
            </w:r>
            <w:r w:rsidRPr="005D3DA7">
              <w:rPr>
                <w:rFonts w:eastAsia="Batang"/>
                <w:sz w:val="28"/>
              </w:rPr>
              <w:t>,</w:t>
            </w:r>
            <w:r>
              <w:rPr>
                <w:rFonts w:eastAsia="Batang"/>
                <w:sz w:val="28"/>
              </w:rPr>
              <w:t xml:space="preserve"> сельский Совет депутатов муниципального образования </w:t>
            </w:r>
            <w:proofErr w:type="spellStart"/>
            <w:r>
              <w:rPr>
                <w:rFonts w:eastAsia="Batang"/>
                <w:sz w:val="28"/>
              </w:rPr>
              <w:t>Камлакское</w:t>
            </w:r>
            <w:proofErr w:type="spellEnd"/>
            <w:r>
              <w:rPr>
                <w:rFonts w:eastAsia="Batang"/>
                <w:sz w:val="28"/>
              </w:rPr>
              <w:t xml:space="preserve"> сельское поселение</w:t>
            </w:r>
            <w:r w:rsidRPr="005D3DA7">
              <w:rPr>
                <w:rFonts w:eastAsia="Batang"/>
                <w:sz w:val="28"/>
              </w:rPr>
              <w:t xml:space="preserve"> в связи с  поступившей </w:t>
            </w:r>
            <w:r>
              <w:rPr>
                <w:rFonts w:eastAsia="Batang"/>
                <w:sz w:val="28"/>
              </w:rPr>
              <w:t>11</w:t>
            </w:r>
            <w:r w:rsidRPr="005D3DA7">
              <w:rPr>
                <w:rFonts w:eastAsia="Batang"/>
                <w:sz w:val="28"/>
              </w:rPr>
              <w:t xml:space="preserve"> </w:t>
            </w:r>
            <w:r>
              <w:rPr>
                <w:rFonts w:eastAsia="Batang"/>
                <w:sz w:val="28"/>
              </w:rPr>
              <w:t xml:space="preserve">июля </w:t>
            </w:r>
            <w:r w:rsidRPr="005D3DA7">
              <w:rPr>
                <w:rFonts w:eastAsia="Batang"/>
                <w:sz w:val="28"/>
              </w:rPr>
              <w:t xml:space="preserve">2025 года инициативой о самороспуске сельского Совета депутатов муниципального образования </w:t>
            </w:r>
            <w:proofErr w:type="spellStart"/>
            <w:r w:rsidRPr="005D3DA7">
              <w:rPr>
                <w:rFonts w:eastAsia="Batang"/>
                <w:sz w:val="28"/>
              </w:rPr>
              <w:t>Камлакское</w:t>
            </w:r>
            <w:proofErr w:type="spellEnd"/>
            <w:r w:rsidRPr="005D3DA7">
              <w:rPr>
                <w:rFonts w:eastAsia="Batang"/>
                <w:sz w:val="28"/>
              </w:rPr>
              <w:t xml:space="preserve"> сельское поселение, сельский Совет депутатов МО </w:t>
            </w:r>
            <w:proofErr w:type="spellStart"/>
            <w:r w:rsidRPr="005D3DA7">
              <w:rPr>
                <w:rFonts w:eastAsia="Batang"/>
                <w:sz w:val="28"/>
              </w:rPr>
              <w:t>Камлакское</w:t>
            </w:r>
            <w:proofErr w:type="spellEnd"/>
            <w:r w:rsidRPr="005D3DA7">
              <w:rPr>
                <w:rFonts w:eastAsia="Batang"/>
                <w:sz w:val="28"/>
              </w:rPr>
              <w:t xml:space="preserve"> сельское поселение, </w:t>
            </w:r>
            <w:proofErr w:type="gramEnd"/>
          </w:p>
          <w:p w:rsidR="005D3DA7" w:rsidRPr="005D3DA7" w:rsidRDefault="005D3DA7" w:rsidP="005D3DA7">
            <w:pPr>
              <w:pStyle w:val="aa"/>
              <w:jc w:val="center"/>
              <w:rPr>
                <w:rFonts w:eastAsia="Batang"/>
                <w:b/>
                <w:sz w:val="28"/>
              </w:rPr>
            </w:pPr>
            <w:r w:rsidRPr="005D3DA7">
              <w:rPr>
                <w:rFonts w:eastAsia="Batang"/>
                <w:b/>
                <w:sz w:val="28"/>
              </w:rPr>
              <w:t>РЕШИЛ:</w:t>
            </w:r>
          </w:p>
          <w:p w:rsidR="005D3DA7" w:rsidRPr="005D3DA7" w:rsidRDefault="005D3DA7" w:rsidP="005D3DA7">
            <w:pPr>
              <w:pStyle w:val="aa"/>
              <w:rPr>
                <w:rFonts w:eastAsia="Batang"/>
                <w:sz w:val="28"/>
              </w:rPr>
            </w:pPr>
          </w:p>
          <w:p w:rsidR="005D3DA7" w:rsidRPr="005D3DA7" w:rsidRDefault="005D3DA7" w:rsidP="005D3DA7">
            <w:pPr>
              <w:pStyle w:val="aa"/>
              <w:rPr>
                <w:sz w:val="28"/>
              </w:rPr>
            </w:pPr>
            <w:r w:rsidRPr="005D3DA7">
              <w:rPr>
                <w:sz w:val="28"/>
              </w:rPr>
              <w:t xml:space="preserve">1. Принять инициативу о самороспуске сельского </w:t>
            </w:r>
            <w:r w:rsidRPr="005D3DA7">
              <w:rPr>
                <w:rFonts w:eastAsia="Batang"/>
                <w:sz w:val="28"/>
              </w:rPr>
              <w:t xml:space="preserve">Совета депутатов  муниципального образования </w:t>
            </w:r>
            <w:proofErr w:type="spellStart"/>
            <w:r w:rsidRPr="005D3DA7">
              <w:rPr>
                <w:rFonts w:eastAsia="Batang"/>
                <w:sz w:val="28"/>
              </w:rPr>
              <w:t>Камлакское</w:t>
            </w:r>
            <w:proofErr w:type="spellEnd"/>
            <w:r w:rsidRPr="005D3DA7">
              <w:rPr>
                <w:rFonts w:eastAsia="Batang"/>
                <w:sz w:val="28"/>
              </w:rPr>
              <w:t xml:space="preserve"> сельское поселение </w:t>
            </w:r>
            <w:proofErr w:type="spellStart"/>
            <w:r w:rsidRPr="005D3DA7">
              <w:rPr>
                <w:rFonts w:eastAsia="Batang"/>
                <w:sz w:val="28"/>
              </w:rPr>
              <w:t>Шебалинского</w:t>
            </w:r>
            <w:proofErr w:type="spellEnd"/>
            <w:r w:rsidRPr="005D3DA7">
              <w:rPr>
                <w:rFonts w:eastAsia="Batang"/>
                <w:sz w:val="28"/>
              </w:rPr>
              <w:t xml:space="preserve"> района Республики Алтай от </w:t>
            </w:r>
            <w:r>
              <w:rPr>
                <w:rFonts w:eastAsia="Batang"/>
                <w:sz w:val="28"/>
              </w:rPr>
              <w:t xml:space="preserve">11 июля </w:t>
            </w:r>
            <w:r w:rsidRPr="005D3DA7">
              <w:rPr>
                <w:rFonts w:eastAsia="Batang"/>
                <w:sz w:val="28"/>
              </w:rPr>
              <w:t xml:space="preserve"> 2025 года.</w:t>
            </w:r>
            <w:r w:rsidRPr="005D3DA7">
              <w:rPr>
                <w:sz w:val="28"/>
              </w:rPr>
              <w:t xml:space="preserve"> </w:t>
            </w:r>
          </w:p>
          <w:p w:rsidR="005D3DA7" w:rsidRPr="005D3DA7" w:rsidRDefault="005D3DA7" w:rsidP="005D3DA7">
            <w:pPr>
              <w:pStyle w:val="aa"/>
              <w:rPr>
                <w:sz w:val="28"/>
              </w:rPr>
            </w:pPr>
            <w:r w:rsidRPr="005D3DA7">
              <w:rPr>
                <w:sz w:val="28"/>
              </w:rPr>
              <w:t xml:space="preserve">2. Досрочно прекратить полномочия представительного органа муниципального образования </w:t>
            </w:r>
            <w:proofErr w:type="spellStart"/>
            <w:r>
              <w:rPr>
                <w:sz w:val="28"/>
              </w:rPr>
              <w:t>Камлакское</w:t>
            </w:r>
            <w:proofErr w:type="spellEnd"/>
            <w:r>
              <w:rPr>
                <w:sz w:val="28"/>
              </w:rPr>
              <w:t xml:space="preserve"> сельское поселение (или сельского Совета депутатов муниципального образования </w:t>
            </w:r>
            <w:proofErr w:type="spellStart"/>
            <w:r>
              <w:rPr>
                <w:sz w:val="28"/>
              </w:rPr>
              <w:t>Камлакское</w:t>
            </w:r>
            <w:proofErr w:type="spellEnd"/>
            <w:r>
              <w:rPr>
                <w:sz w:val="28"/>
              </w:rPr>
              <w:t xml:space="preserve"> сельское поселение</w:t>
            </w:r>
            <w:r w:rsidR="00935DB7">
              <w:rPr>
                <w:sz w:val="28"/>
              </w:rPr>
              <w:t>)</w:t>
            </w:r>
            <w:r w:rsidRPr="005D3DA7">
              <w:rPr>
                <w:sz w:val="28"/>
              </w:rPr>
              <w:t xml:space="preserve"> </w:t>
            </w:r>
            <w:r w:rsidR="00935DB7">
              <w:rPr>
                <w:sz w:val="28"/>
              </w:rPr>
              <w:t>пятого</w:t>
            </w:r>
            <w:r w:rsidRPr="005D3DA7">
              <w:rPr>
                <w:sz w:val="28"/>
              </w:rPr>
              <w:t xml:space="preserve"> созыва </w:t>
            </w:r>
            <w:r w:rsidRPr="00DA20B3">
              <w:rPr>
                <w:sz w:val="28"/>
              </w:rPr>
              <w:t xml:space="preserve">с </w:t>
            </w:r>
            <w:r w:rsidR="00DA20B3" w:rsidRPr="00DA20B3">
              <w:rPr>
                <w:sz w:val="28"/>
              </w:rPr>
              <w:t xml:space="preserve">26 </w:t>
            </w:r>
            <w:r w:rsidR="00935DB7" w:rsidRPr="00DA20B3">
              <w:rPr>
                <w:sz w:val="28"/>
              </w:rPr>
              <w:t>сентября</w:t>
            </w:r>
            <w:r w:rsidRPr="005D3DA7">
              <w:rPr>
                <w:sz w:val="28"/>
              </w:rPr>
              <w:t xml:space="preserve"> 2025 года путем принятия </w:t>
            </w:r>
            <w:r w:rsidRPr="005D3DA7">
              <w:rPr>
                <w:sz w:val="28"/>
              </w:rPr>
              <w:lastRenderedPageBreak/>
              <w:t>настоящего решения.</w:t>
            </w:r>
          </w:p>
          <w:p w:rsidR="005D3DA7" w:rsidRPr="005D3DA7" w:rsidRDefault="005D3DA7" w:rsidP="005D3DA7">
            <w:pPr>
              <w:pStyle w:val="aa"/>
              <w:rPr>
                <w:sz w:val="28"/>
              </w:rPr>
            </w:pPr>
            <w:r w:rsidRPr="005D3DA7">
              <w:rPr>
                <w:sz w:val="28"/>
              </w:rPr>
              <w:t>3. Настоящее решение вступает в силу со дня его принятия и подлежит официальному опубликованию в</w:t>
            </w:r>
            <w:r w:rsidR="000C676B" w:rsidRPr="00465429">
              <w:rPr>
                <w:sz w:val="28"/>
                <w:szCs w:val="28"/>
                <w:shd w:val="clear" w:color="auto" w:fill="FFFFFF"/>
              </w:rPr>
              <w:t xml:space="preserve"> сетевом издании муниципального образования </w:t>
            </w:r>
            <w:r w:rsidR="000C676B" w:rsidRPr="00465429">
              <w:rPr>
                <w:sz w:val="28"/>
                <w:szCs w:val="28"/>
              </w:rPr>
              <w:t>«</w:t>
            </w:r>
            <w:proofErr w:type="spellStart"/>
            <w:r w:rsidR="000C676B" w:rsidRPr="00465429">
              <w:rPr>
                <w:sz w:val="28"/>
                <w:szCs w:val="28"/>
              </w:rPr>
              <w:t>Камлак</w:t>
            </w:r>
            <w:proofErr w:type="gramStart"/>
            <w:r w:rsidR="000C676B" w:rsidRPr="00465429">
              <w:rPr>
                <w:sz w:val="28"/>
                <w:szCs w:val="28"/>
              </w:rPr>
              <w:t>.Р</w:t>
            </w:r>
            <w:proofErr w:type="gramEnd"/>
            <w:r w:rsidR="000C676B" w:rsidRPr="00465429">
              <w:rPr>
                <w:sz w:val="28"/>
                <w:szCs w:val="28"/>
              </w:rPr>
              <w:t>Ф</w:t>
            </w:r>
            <w:proofErr w:type="spellEnd"/>
            <w:r w:rsidR="000C676B" w:rsidRPr="00465429">
              <w:rPr>
                <w:sz w:val="28"/>
                <w:szCs w:val="28"/>
              </w:rPr>
              <w:t>» (https://камлак.рф/</w:t>
            </w:r>
            <w:r w:rsidR="00074C1A">
              <w:rPr>
                <w:sz w:val="28"/>
                <w:szCs w:val="28"/>
              </w:rPr>
              <w:t>)</w:t>
            </w:r>
            <w:r w:rsidRPr="005D3DA7">
              <w:rPr>
                <w:sz w:val="28"/>
              </w:rPr>
              <w:t xml:space="preserve"> и размещению на официальном сайте администрации муниципального образования </w:t>
            </w:r>
            <w:proofErr w:type="spellStart"/>
            <w:r w:rsidR="000C676B">
              <w:rPr>
                <w:sz w:val="28"/>
              </w:rPr>
              <w:t>Камлакское</w:t>
            </w:r>
            <w:proofErr w:type="spellEnd"/>
            <w:r w:rsidR="000C676B">
              <w:rPr>
                <w:sz w:val="28"/>
              </w:rPr>
              <w:t xml:space="preserve"> сельское поселение</w:t>
            </w:r>
            <w:r w:rsidRPr="005D3DA7">
              <w:rPr>
                <w:sz w:val="28"/>
              </w:rPr>
              <w:t xml:space="preserve"> в информационно - телекоммуникационной сети «Интернет».</w:t>
            </w:r>
          </w:p>
          <w:p w:rsidR="001612C9" w:rsidRPr="00FA44C5" w:rsidRDefault="001612C9" w:rsidP="005D3DA7">
            <w:pPr>
              <w:tabs>
                <w:tab w:val="left" w:pos="9180"/>
                <w:tab w:val="left" w:pos="9355"/>
              </w:tabs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</w:tbl>
    <w:bookmarkEnd w:id="0"/>
    <w:p w:rsidR="00974DA7" w:rsidRPr="00E17DA0" w:rsidRDefault="00FA44C5" w:rsidP="00E17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поселение: _______________В.В.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Акпашев</w:t>
      </w:r>
      <w:proofErr w:type="spellEnd"/>
    </w:p>
    <w:sectPr w:rsidR="00974DA7" w:rsidRPr="00E17DA0" w:rsidSect="000A7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141F41"/>
    <w:multiLevelType w:val="singleLevel"/>
    <w:tmpl w:val="80141F41"/>
    <w:lvl w:ilvl="0">
      <w:start w:val="1"/>
      <w:numFmt w:val="decimal"/>
      <w:suff w:val="space"/>
      <w:lvlText w:val="%1."/>
      <w:lvlJc w:val="left"/>
    </w:lvl>
  </w:abstractNum>
  <w:abstractNum w:abstractNumId="1">
    <w:nsid w:val="371DA578"/>
    <w:multiLevelType w:val="singleLevel"/>
    <w:tmpl w:val="371DA578"/>
    <w:lvl w:ilvl="0">
      <w:start w:val="1"/>
      <w:numFmt w:val="decimal"/>
      <w:suff w:val="space"/>
      <w:lvlText w:val="%1."/>
      <w:lvlJc w:val="left"/>
    </w:lvl>
  </w:abstractNum>
  <w:abstractNum w:abstractNumId="2">
    <w:nsid w:val="5E8FAB47"/>
    <w:multiLevelType w:val="singleLevel"/>
    <w:tmpl w:val="5E8FAB47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AD2"/>
    <w:rsid w:val="000001AC"/>
    <w:rsid w:val="0000066C"/>
    <w:rsid w:val="00000827"/>
    <w:rsid w:val="00000866"/>
    <w:rsid w:val="00000A50"/>
    <w:rsid w:val="00000F2B"/>
    <w:rsid w:val="00001A30"/>
    <w:rsid w:val="00002439"/>
    <w:rsid w:val="00003D1A"/>
    <w:rsid w:val="0000407B"/>
    <w:rsid w:val="0000544A"/>
    <w:rsid w:val="00006130"/>
    <w:rsid w:val="0000691F"/>
    <w:rsid w:val="0000695C"/>
    <w:rsid w:val="00006A8F"/>
    <w:rsid w:val="00007AED"/>
    <w:rsid w:val="00007EAF"/>
    <w:rsid w:val="00007EEE"/>
    <w:rsid w:val="00010575"/>
    <w:rsid w:val="00010D0D"/>
    <w:rsid w:val="00012626"/>
    <w:rsid w:val="000126CC"/>
    <w:rsid w:val="000129BD"/>
    <w:rsid w:val="000131BF"/>
    <w:rsid w:val="000134D9"/>
    <w:rsid w:val="00013DD9"/>
    <w:rsid w:val="00013F1C"/>
    <w:rsid w:val="00014474"/>
    <w:rsid w:val="00014746"/>
    <w:rsid w:val="00014D7C"/>
    <w:rsid w:val="00014F64"/>
    <w:rsid w:val="000152D8"/>
    <w:rsid w:val="00016294"/>
    <w:rsid w:val="0001644C"/>
    <w:rsid w:val="000165F5"/>
    <w:rsid w:val="000167AB"/>
    <w:rsid w:val="00016DAC"/>
    <w:rsid w:val="00016E8A"/>
    <w:rsid w:val="000175C2"/>
    <w:rsid w:val="00017E15"/>
    <w:rsid w:val="000206F1"/>
    <w:rsid w:val="0002115C"/>
    <w:rsid w:val="00021330"/>
    <w:rsid w:val="0002139A"/>
    <w:rsid w:val="00021A6E"/>
    <w:rsid w:val="00021C30"/>
    <w:rsid w:val="00021EAF"/>
    <w:rsid w:val="000225C9"/>
    <w:rsid w:val="0002302B"/>
    <w:rsid w:val="000236A6"/>
    <w:rsid w:val="00023871"/>
    <w:rsid w:val="0002496C"/>
    <w:rsid w:val="0002521D"/>
    <w:rsid w:val="0002529C"/>
    <w:rsid w:val="00025333"/>
    <w:rsid w:val="0002542D"/>
    <w:rsid w:val="00027448"/>
    <w:rsid w:val="00027572"/>
    <w:rsid w:val="000279CE"/>
    <w:rsid w:val="00027B3E"/>
    <w:rsid w:val="000313FA"/>
    <w:rsid w:val="000317E8"/>
    <w:rsid w:val="00032173"/>
    <w:rsid w:val="00032407"/>
    <w:rsid w:val="00032434"/>
    <w:rsid w:val="00032A58"/>
    <w:rsid w:val="00032B80"/>
    <w:rsid w:val="00032D2C"/>
    <w:rsid w:val="00032DA4"/>
    <w:rsid w:val="000331BC"/>
    <w:rsid w:val="00033454"/>
    <w:rsid w:val="0003441F"/>
    <w:rsid w:val="00034789"/>
    <w:rsid w:val="00034B12"/>
    <w:rsid w:val="00035562"/>
    <w:rsid w:val="0003581F"/>
    <w:rsid w:val="00035DA0"/>
    <w:rsid w:val="000376E8"/>
    <w:rsid w:val="00037B9C"/>
    <w:rsid w:val="00037E70"/>
    <w:rsid w:val="000408E5"/>
    <w:rsid w:val="00040B10"/>
    <w:rsid w:val="0004197D"/>
    <w:rsid w:val="000419D7"/>
    <w:rsid w:val="00041CD5"/>
    <w:rsid w:val="00042154"/>
    <w:rsid w:val="00042520"/>
    <w:rsid w:val="00042771"/>
    <w:rsid w:val="000427E5"/>
    <w:rsid w:val="00042D2A"/>
    <w:rsid w:val="00042F6C"/>
    <w:rsid w:val="00043823"/>
    <w:rsid w:val="00043B9B"/>
    <w:rsid w:val="00043CE7"/>
    <w:rsid w:val="00045460"/>
    <w:rsid w:val="00045D19"/>
    <w:rsid w:val="00046021"/>
    <w:rsid w:val="000460B9"/>
    <w:rsid w:val="000474CD"/>
    <w:rsid w:val="000478F2"/>
    <w:rsid w:val="000506A9"/>
    <w:rsid w:val="000508AD"/>
    <w:rsid w:val="000508F8"/>
    <w:rsid w:val="00050BE1"/>
    <w:rsid w:val="00050E47"/>
    <w:rsid w:val="00051B12"/>
    <w:rsid w:val="00051D51"/>
    <w:rsid w:val="000520C7"/>
    <w:rsid w:val="000521DA"/>
    <w:rsid w:val="00052CA5"/>
    <w:rsid w:val="00052D16"/>
    <w:rsid w:val="000539BF"/>
    <w:rsid w:val="00053C86"/>
    <w:rsid w:val="00053E14"/>
    <w:rsid w:val="00053E55"/>
    <w:rsid w:val="00054336"/>
    <w:rsid w:val="00054F64"/>
    <w:rsid w:val="000550F9"/>
    <w:rsid w:val="000552CF"/>
    <w:rsid w:val="000553C3"/>
    <w:rsid w:val="000563D4"/>
    <w:rsid w:val="000565FE"/>
    <w:rsid w:val="0005688C"/>
    <w:rsid w:val="00056A67"/>
    <w:rsid w:val="000572E6"/>
    <w:rsid w:val="0005784F"/>
    <w:rsid w:val="00060156"/>
    <w:rsid w:val="000604DB"/>
    <w:rsid w:val="00060AF8"/>
    <w:rsid w:val="00060EC0"/>
    <w:rsid w:val="000611C0"/>
    <w:rsid w:val="00061373"/>
    <w:rsid w:val="000615C6"/>
    <w:rsid w:val="000616EF"/>
    <w:rsid w:val="00061711"/>
    <w:rsid w:val="000636A6"/>
    <w:rsid w:val="000637AB"/>
    <w:rsid w:val="000637C8"/>
    <w:rsid w:val="00063BBD"/>
    <w:rsid w:val="000642F1"/>
    <w:rsid w:val="00064547"/>
    <w:rsid w:val="000657CE"/>
    <w:rsid w:val="00066859"/>
    <w:rsid w:val="00066EDB"/>
    <w:rsid w:val="00070A2E"/>
    <w:rsid w:val="00070FF5"/>
    <w:rsid w:val="00071202"/>
    <w:rsid w:val="00071761"/>
    <w:rsid w:val="0007197A"/>
    <w:rsid w:val="00071F33"/>
    <w:rsid w:val="0007290F"/>
    <w:rsid w:val="000730B2"/>
    <w:rsid w:val="00073485"/>
    <w:rsid w:val="00073816"/>
    <w:rsid w:val="00073E9E"/>
    <w:rsid w:val="00073F13"/>
    <w:rsid w:val="000741D8"/>
    <w:rsid w:val="000743F1"/>
    <w:rsid w:val="000746BB"/>
    <w:rsid w:val="00074C1A"/>
    <w:rsid w:val="0007513E"/>
    <w:rsid w:val="00075A9E"/>
    <w:rsid w:val="00076501"/>
    <w:rsid w:val="00076D66"/>
    <w:rsid w:val="00077639"/>
    <w:rsid w:val="000776D8"/>
    <w:rsid w:val="0007770E"/>
    <w:rsid w:val="00080224"/>
    <w:rsid w:val="000805C0"/>
    <w:rsid w:val="000805D1"/>
    <w:rsid w:val="00080EEC"/>
    <w:rsid w:val="0008194D"/>
    <w:rsid w:val="00081BA7"/>
    <w:rsid w:val="0008202A"/>
    <w:rsid w:val="000820FB"/>
    <w:rsid w:val="00082105"/>
    <w:rsid w:val="000822CE"/>
    <w:rsid w:val="00082329"/>
    <w:rsid w:val="00082CEE"/>
    <w:rsid w:val="00083869"/>
    <w:rsid w:val="000838E2"/>
    <w:rsid w:val="000848DF"/>
    <w:rsid w:val="00085087"/>
    <w:rsid w:val="00085A9F"/>
    <w:rsid w:val="000860A9"/>
    <w:rsid w:val="00086670"/>
    <w:rsid w:val="00086FDA"/>
    <w:rsid w:val="000870DE"/>
    <w:rsid w:val="0008796C"/>
    <w:rsid w:val="00091970"/>
    <w:rsid w:val="00091DFD"/>
    <w:rsid w:val="00092854"/>
    <w:rsid w:val="00092D60"/>
    <w:rsid w:val="000932CC"/>
    <w:rsid w:val="00093BFD"/>
    <w:rsid w:val="000941C6"/>
    <w:rsid w:val="00094690"/>
    <w:rsid w:val="00094B03"/>
    <w:rsid w:val="0009527A"/>
    <w:rsid w:val="000955A8"/>
    <w:rsid w:val="000957C0"/>
    <w:rsid w:val="000962BA"/>
    <w:rsid w:val="000965ED"/>
    <w:rsid w:val="00096CBB"/>
    <w:rsid w:val="0009776A"/>
    <w:rsid w:val="000A07EF"/>
    <w:rsid w:val="000A0ACF"/>
    <w:rsid w:val="000A0DD5"/>
    <w:rsid w:val="000A12E0"/>
    <w:rsid w:val="000A1385"/>
    <w:rsid w:val="000A178F"/>
    <w:rsid w:val="000A1AB2"/>
    <w:rsid w:val="000A1D27"/>
    <w:rsid w:val="000A1EF2"/>
    <w:rsid w:val="000A23A1"/>
    <w:rsid w:val="000A299B"/>
    <w:rsid w:val="000A2C58"/>
    <w:rsid w:val="000A308E"/>
    <w:rsid w:val="000A35B7"/>
    <w:rsid w:val="000A3677"/>
    <w:rsid w:val="000A39F1"/>
    <w:rsid w:val="000A3CD5"/>
    <w:rsid w:val="000A3E27"/>
    <w:rsid w:val="000A45BF"/>
    <w:rsid w:val="000A4E55"/>
    <w:rsid w:val="000A6963"/>
    <w:rsid w:val="000A6EC8"/>
    <w:rsid w:val="000A70EB"/>
    <w:rsid w:val="000A727E"/>
    <w:rsid w:val="000A75D8"/>
    <w:rsid w:val="000A7D2A"/>
    <w:rsid w:val="000A7E89"/>
    <w:rsid w:val="000B03FB"/>
    <w:rsid w:val="000B0753"/>
    <w:rsid w:val="000B0F35"/>
    <w:rsid w:val="000B1333"/>
    <w:rsid w:val="000B1E52"/>
    <w:rsid w:val="000B2194"/>
    <w:rsid w:val="000B2825"/>
    <w:rsid w:val="000B2F43"/>
    <w:rsid w:val="000B324D"/>
    <w:rsid w:val="000B47B2"/>
    <w:rsid w:val="000B558C"/>
    <w:rsid w:val="000B5CCD"/>
    <w:rsid w:val="000B645A"/>
    <w:rsid w:val="000B6672"/>
    <w:rsid w:val="000B712A"/>
    <w:rsid w:val="000B7821"/>
    <w:rsid w:val="000C0037"/>
    <w:rsid w:val="000C0195"/>
    <w:rsid w:val="000C0E69"/>
    <w:rsid w:val="000C1ACF"/>
    <w:rsid w:val="000C24E2"/>
    <w:rsid w:val="000C2595"/>
    <w:rsid w:val="000C2F61"/>
    <w:rsid w:val="000C3342"/>
    <w:rsid w:val="000C3827"/>
    <w:rsid w:val="000C3EF6"/>
    <w:rsid w:val="000C4331"/>
    <w:rsid w:val="000C4B47"/>
    <w:rsid w:val="000C4CED"/>
    <w:rsid w:val="000C5071"/>
    <w:rsid w:val="000C546D"/>
    <w:rsid w:val="000C55DF"/>
    <w:rsid w:val="000C58DC"/>
    <w:rsid w:val="000C59AE"/>
    <w:rsid w:val="000C60E9"/>
    <w:rsid w:val="000C66A2"/>
    <w:rsid w:val="000C676B"/>
    <w:rsid w:val="000C6F24"/>
    <w:rsid w:val="000C73A4"/>
    <w:rsid w:val="000C74CE"/>
    <w:rsid w:val="000C755E"/>
    <w:rsid w:val="000C75FE"/>
    <w:rsid w:val="000C7993"/>
    <w:rsid w:val="000C7CCF"/>
    <w:rsid w:val="000D04F8"/>
    <w:rsid w:val="000D0612"/>
    <w:rsid w:val="000D0ECF"/>
    <w:rsid w:val="000D1027"/>
    <w:rsid w:val="000D1750"/>
    <w:rsid w:val="000D18B6"/>
    <w:rsid w:val="000D194B"/>
    <w:rsid w:val="000D19D7"/>
    <w:rsid w:val="000D1C59"/>
    <w:rsid w:val="000D20D7"/>
    <w:rsid w:val="000D20E3"/>
    <w:rsid w:val="000D21F6"/>
    <w:rsid w:val="000D2586"/>
    <w:rsid w:val="000D27E0"/>
    <w:rsid w:val="000D3920"/>
    <w:rsid w:val="000D3A2A"/>
    <w:rsid w:val="000D3BE2"/>
    <w:rsid w:val="000D3EE5"/>
    <w:rsid w:val="000D4512"/>
    <w:rsid w:val="000D4D2F"/>
    <w:rsid w:val="000D52C5"/>
    <w:rsid w:val="000D6814"/>
    <w:rsid w:val="000D6867"/>
    <w:rsid w:val="000D72BF"/>
    <w:rsid w:val="000D74C3"/>
    <w:rsid w:val="000D7D5C"/>
    <w:rsid w:val="000D7D96"/>
    <w:rsid w:val="000E0306"/>
    <w:rsid w:val="000E09AB"/>
    <w:rsid w:val="000E0C55"/>
    <w:rsid w:val="000E108B"/>
    <w:rsid w:val="000E161A"/>
    <w:rsid w:val="000E1DD2"/>
    <w:rsid w:val="000E20A3"/>
    <w:rsid w:val="000E2D4B"/>
    <w:rsid w:val="000E2E9A"/>
    <w:rsid w:val="000E30D4"/>
    <w:rsid w:val="000E366A"/>
    <w:rsid w:val="000E3BF6"/>
    <w:rsid w:val="000E43F0"/>
    <w:rsid w:val="000E485F"/>
    <w:rsid w:val="000E4EF6"/>
    <w:rsid w:val="000E55CC"/>
    <w:rsid w:val="000E5955"/>
    <w:rsid w:val="000E5D92"/>
    <w:rsid w:val="000E60F4"/>
    <w:rsid w:val="000E77CE"/>
    <w:rsid w:val="000E7850"/>
    <w:rsid w:val="000E7933"/>
    <w:rsid w:val="000E7DF4"/>
    <w:rsid w:val="000E7E50"/>
    <w:rsid w:val="000F00B4"/>
    <w:rsid w:val="000F0AB9"/>
    <w:rsid w:val="000F10E0"/>
    <w:rsid w:val="000F1422"/>
    <w:rsid w:val="000F22A1"/>
    <w:rsid w:val="000F25D4"/>
    <w:rsid w:val="000F2777"/>
    <w:rsid w:val="000F4110"/>
    <w:rsid w:val="000F44C4"/>
    <w:rsid w:val="000F4555"/>
    <w:rsid w:val="000F45E7"/>
    <w:rsid w:val="000F4A0C"/>
    <w:rsid w:val="000F4A2A"/>
    <w:rsid w:val="000F4C4A"/>
    <w:rsid w:val="000F4C74"/>
    <w:rsid w:val="000F4D66"/>
    <w:rsid w:val="000F5148"/>
    <w:rsid w:val="000F5CB1"/>
    <w:rsid w:val="000F675A"/>
    <w:rsid w:val="000F7476"/>
    <w:rsid w:val="000F78A6"/>
    <w:rsid w:val="001000FE"/>
    <w:rsid w:val="00101192"/>
    <w:rsid w:val="00102385"/>
    <w:rsid w:val="00102A78"/>
    <w:rsid w:val="00102B9B"/>
    <w:rsid w:val="00102CBD"/>
    <w:rsid w:val="001033DE"/>
    <w:rsid w:val="00103E0E"/>
    <w:rsid w:val="0010408B"/>
    <w:rsid w:val="00104639"/>
    <w:rsid w:val="00104A81"/>
    <w:rsid w:val="00105952"/>
    <w:rsid w:val="00105DA0"/>
    <w:rsid w:val="0010667C"/>
    <w:rsid w:val="00106CEB"/>
    <w:rsid w:val="0010750F"/>
    <w:rsid w:val="00107988"/>
    <w:rsid w:val="001079BF"/>
    <w:rsid w:val="00107A67"/>
    <w:rsid w:val="00110472"/>
    <w:rsid w:val="0011048E"/>
    <w:rsid w:val="00110A8F"/>
    <w:rsid w:val="00110B17"/>
    <w:rsid w:val="0011131F"/>
    <w:rsid w:val="00111766"/>
    <w:rsid w:val="00112306"/>
    <w:rsid w:val="00112F31"/>
    <w:rsid w:val="00113759"/>
    <w:rsid w:val="0011380E"/>
    <w:rsid w:val="00113E74"/>
    <w:rsid w:val="00114017"/>
    <w:rsid w:val="0011421F"/>
    <w:rsid w:val="00114239"/>
    <w:rsid w:val="00114777"/>
    <w:rsid w:val="0011491D"/>
    <w:rsid w:val="00114A2E"/>
    <w:rsid w:val="00114EC9"/>
    <w:rsid w:val="00116AF5"/>
    <w:rsid w:val="00116B0D"/>
    <w:rsid w:val="00116E58"/>
    <w:rsid w:val="0011704F"/>
    <w:rsid w:val="001171B4"/>
    <w:rsid w:val="00117862"/>
    <w:rsid w:val="00117C56"/>
    <w:rsid w:val="00117EED"/>
    <w:rsid w:val="001215FD"/>
    <w:rsid w:val="00121BBF"/>
    <w:rsid w:val="001223F9"/>
    <w:rsid w:val="00122601"/>
    <w:rsid w:val="001233BE"/>
    <w:rsid w:val="0012373C"/>
    <w:rsid w:val="00123D05"/>
    <w:rsid w:val="00123D5D"/>
    <w:rsid w:val="001244C8"/>
    <w:rsid w:val="00124811"/>
    <w:rsid w:val="00124977"/>
    <w:rsid w:val="00125008"/>
    <w:rsid w:val="00125D1A"/>
    <w:rsid w:val="001267B9"/>
    <w:rsid w:val="00127294"/>
    <w:rsid w:val="00127AE9"/>
    <w:rsid w:val="001307DE"/>
    <w:rsid w:val="00130930"/>
    <w:rsid w:val="00130CD5"/>
    <w:rsid w:val="00130DE9"/>
    <w:rsid w:val="00130ED6"/>
    <w:rsid w:val="00130EF8"/>
    <w:rsid w:val="00131BFA"/>
    <w:rsid w:val="001323EA"/>
    <w:rsid w:val="00132487"/>
    <w:rsid w:val="001325B6"/>
    <w:rsid w:val="00132F62"/>
    <w:rsid w:val="00133064"/>
    <w:rsid w:val="0013347B"/>
    <w:rsid w:val="00134003"/>
    <w:rsid w:val="00134401"/>
    <w:rsid w:val="001345B3"/>
    <w:rsid w:val="00134608"/>
    <w:rsid w:val="00134777"/>
    <w:rsid w:val="00134E9C"/>
    <w:rsid w:val="001350B1"/>
    <w:rsid w:val="00135BAA"/>
    <w:rsid w:val="00135C02"/>
    <w:rsid w:val="00136895"/>
    <w:rsid w:val="001368C8"/>
    <w:rsid w:val="001369AB"/>
    <w:rsid w:val="001372E5"/>
    <w:rsid w:val="0013748F"/>
    <w:rsid w:val="00137F8A"/>
    <w:rsid w:val="00140FF2"/>
    <w:rsid w:val="00141B6F"/>
    <w:rsid w:val="001421A8"/>
    <w:rsid w:val="00143247"/>
    <w:rsid w:val="00143B95"/>
    <w:rsid w:val="00143BB6"/>
    <w:rsid w:val="00143CDF"/>
    <w:rsid w:val="00143E31"/>
    <w:rsid w:val="00144A1C"/>
    <w:rsid w:val="001451B0"/>
    <w:rsid w:val="0014560B"/>
    <w:rsid w:val="00145900"/>
    <w:rsid w:val="00145A07"/>
    <w:rsid w:val="00145B73"/>
    <w:rsid w:val="00145C26"/>
    <w:rsid w:val="00145D16"/>
    <w:rsid w:val="00146435"/>
    <w:rsid w:val="00146810"/>
    <w:rsid w:val="00146E96"/>
    <w:rsid w:val="00146FFF"/>
    <w:rsid w:val="001470CD"/>
    <w:rsid w:val="001478FB"/>
    <w:rsid w:val="001501C3"/>
    <w:rsid w:val="001504A7"/>
    <w:rsid w:val="00150C5A"/>
    <w:rsid w:val="0015175B"/>
    <w:rsid w:val="0015190C"/>
    <w:rsid w:val="00151C32"/>
    <w:rsid w:val="00152259"/>
    <w:rsid w:val="001525CB"/>
    <w:rsid w:val="00152BB6"/>
    <w:rsid w:val="00152E8F"/>
    <w:rsid w:val="0015369D"/>
    <w:rsid w:val="00153A4D"/>
    <w:rsid w:val="00153AE9"/>
    <w:rsid w:val="00154063"/>
    <w:rsid w:val="001542BA"/>
    <w:rsid w:val="00154601"/>
    <w:rsid w:val="0015486C"/>
    <w:rsid w:val="001548F5"/>
    <w:rsid w:val="00154C04"/>
    <w:rsid w:val="00155018"/>
    <w:rsid w:val="0015509B"/>
    <w:rsid w:val="001553B3"/>
    <w:rsid w:val="00155EA5"/>
    <w:rsid w:val="001578E2"/>
    <w:rsid w:val="00157A99"/>
    <w:rsid w:val="00157E0A"/>
    <w:rsid w:val="00160242"/>
    <w:rsid w:val="00160C73"/>
    <w:rsid w:val="00160D9F"/>
    <w:rsid w:val="001611D3"/>
    <w:rsid w:val="001612C9"/>
    <w:rsid w:val="00161D52"/>
    <w:rsid w:val="00161F7A"/>
    <w:rsid w:val="00162AB3"/>
    <w:rsid w:val="0016346E"/>
    <w:rsid w:val="0016349D"/>
    <w:rsid w:val="00163583"/>
    <w:rsid w:val="00163E92"/>
    <w:rsid w:val="0016476A"/>
    <w:rsid w:val="001660C5"/>
    <w:rsid w:val="0016618E"/>
    <w:rsid w:val="00166325"/>
    <w:rsid w:val="00166488"/>
    <w:rsid w:val="001666E4"/>
    <w:rsid w:val="00166D63"/>
    <w:rsid w:val="0016720C"/>
    <w:rsid w:val="0016743E"/>
    <w:rsid w:val="001676C0"/>
    <w:rsid w:val="00167724"/>
    <w:rsid w:val="00167BC4"/>
    <w:rsid w:val="0017026F"/>
    <w:rsid w:val="00170E3F"/>
    <w:rsid w:val="001719E0"/>
    <w:rsid w:val="00171BFD"/>
    <w:rsid w:val="00172032"/>
    <w:rsid w:val="00172A1F"/>
    <w:rsid w:val="00172F7C"/>
    <w:rsid w:val="00172FDC"/>
    <w:rsid w:val="001730BC"/>
    <w:rsid w:val="00173CA6"/>
    <w:rsid w:val="00174343"/>
    <w:rsid w:val="001746E0"/>
    <w:rsid w:val="0017512E"/>
    <w:rsid w:val="00175732"/>
    <w:rsid w:val="00175A88"/>
    <w:rsid w:val="00175E88"/>
    <w:rsid w:val="00177782"/>
    <w:rsid w:val="00177941"/>
    <w:rsid w:val="00177ADE"/>
    <w:rsid w:val="00177DC9"/>
    <w:rsid w:val="00177EAF"/>
    <w:rsid w:val="00177F96"/>
    <w:rsid w:val="00180155"/>
    <w:rsid w:val="00180453"/>
    <w:rsid w:val="00180A27"/>
    <w:rsid w:val="0018149A"/>
    <w:rsid w:val="00181D5E"/>
    <w:rsid w:val="00183145"/>
    <w:rsid w:val="00183464"/>
    <w:rsid w:val="00183C17"/>
    <w:rsid w:val="00184446"/>
    <w:rsid w:val="00184A0E"/>
    <w:rsid w:val="001857BA"/>
    <w:rsid w:val="00186CC0"/>
    <w:rsid w:val="00186DE4"/>
    <w:rsid w:val="001872B9"/>
    <w:rsid w:val="00187684"/>
    <w:rsid w:val="001877CE"/>
    <w:rsid w:val="00187934"/>
    <w:rsid w:val="001905FD"/>
    <w:rsid w:val="001906D4"/>
    <w:rsid w:val="0019082A"/>
    <w:rsid w:val="00190F99"/>
    <w:rsid w:val="00191153"/>
    <w:rsid w:val="00192822"/>
    <w:rsid w:val="0019285E"/>
    <w:rsid w:val="00192B21"/>
    <w:rsid w:val="001933B2"/>
    <w:rsid w:val="00193DB6"/>
    <w:rsid w:val="00194672"/>
    <w:rsid w:val="00194AA9"/>
    <w:rsid w:val="00194CA3"/>
    <w:rsid w:val="00195205"/>
    <w:rsid w:val="001954C8"/>
    <w:rsid w:val="00195DCF"/>
    <w:rsid w:val="00196553"/>
    <w:rsid w:val="00196F43"/>
    <w:rsid w:val="00197034"/>
    <w:rsid w:val="001979B4"/>
    <w:rsid w:val="00197D5D"/>
    <w:rsid w:val="001A0343"/>
    <w:rsid w:val="001A088D"/>
    <w:rsid w:val="001A0F84"/>
    <w:rsid w:val="001A10E8"/>
    <w:rsid w:val="001A111F"/>
    <w:rsid w:val="001A12A6"/>
    <w:rsid w:val="001A162D"/>
    <w:rsid w:val="001A1644"/>
    <w:rsid w:val="001A1D8C"/>
    <w:rsid w:val="001A274F"/>
    <w:rsid w:val="001A3472"/>
    <w:rsid w:val="001A37D8"/>
    <w:rsid w:val="001A3D7F"/>
    <w:rsid w:val="001A4986"/>
    <w:rsid w:val="001A5462"/>
    <w:rsid w:val="001A54B9"/>
    <w:rsid w:val="001A5653"/>
    <w:rsid w:val="001A57EC"/>
    <w:rsid w:val="001A62A7"/>
    <w:rsid w:val="001A69D3"/>
    <w:rsid w:val="001A6AD3"/>
    <w:rsid w:val="001A6CBC"/>
    <w:rsid w:val="001A72C6"/>
    <w:rsid w:val="001A76D4"/>
    <w:rsid w:val="001A7884"/>
    <w:rsid w:val="001A79F0"/>
    <w:rsid w:val="001B0329"/>
    <w:rsid w:val="001B0399"/>
    <w:rsid w:val="001B06B9"/>
    <w:rsid w:val="001B0F0B"/>
    <w:rsid w:val="001B11F5"/>
    <w:rsid w:val="001B127F"/>
    <w:rsid w:val="001B13AD"/>
    <w:rsid w:val="001B16ED"/>
    <w:rsid w:val="001B1BF3"/>
    <w:rsid w:val="001B229B"/>
    <w:rsid w:val="001B2F52"/>
    <w:rsid w:val="001B3118"/>
    <w:rsid w:val="001B4170"/>
    <w:rsid w:val="001B43E1"/>
    <w:rsid w:val="001B49AB"/>
    <w:rsid w:val="001B4B78"/>
    <w:rsid w:val="001B4E3A"/>
    <w:rsid w:val="001B52F8"/>
    <w:rsid w:val="001B570F"/>
    <w:rsid w:val="001B5892"/>
    <w:rsid w:val="001B5E97"/>
    <w:rsid w:val="001B6B5D"/>
    <w:rsid w:val="001B7344"/>
    <w:rsid w:val="001B756D"/>
    <w:rsid w:val="001B762C"/>
    <w:rsid w:val="001B7706"/>
    <w:rsid w:val="001B7897"/>
    <w:rsid w:val="001B7D6A"/>
    <w:rsid w:val="001C00D9"/>
    <w:rsid w:val="001C08D0"/>
    <w:rsid w:val="001C0D9D"/>
    <w:rsid w:val="001C0DBB"/>
    <w:rsid w:val="001C0EC7"/>
    <w:rsid w:val="001C10DC"/>
    <w:rsid w:val="001C1566"/>
    <w:rsid w:val="001C19EE"/>
    <w:rsid w:val="001C25D8"/>
    <w:rsid w:val="001C285B"/>
    <w:rsid w:val="001C2FE5"/>
    <w:rsid w:val="001C3414"/>
    <w:rsid w:val="001C354D"/>
    <w:rsid w:val="001C3618"/>
    <w:rsid w:val="001C3BDF"/>
    <w:rsid w:val="001C3EA0"/>
    <w:rsid w:val="001C404C"/>
    <w:rsid w:val="001C4427"/>
    <w:rsid w:val="001C4467"/>
    <w:rsid w:val="001C49E9"/>
    <w:rsid w:val="001C4C84"/>
    <w:rsid w:val="001C4D48"/>
    <w:rsid w:val="001C5101"/>
    <w:rsid w:val="001C5109"/>
    <w:rsid w:val="001C5691"/>
    <w:rsid w:val="001C60B0"/>
    <w:rsid w:val="001C6822"/>
    <w:rsid w:val="001C6D06"/>
    <w:rsid w:val="001C7234"/>
    <w:rsid w:val="001C7292"/>
    <w:rsid w:val="001C75BA"/>
    <w:rsid w:val="001C79ED"/>
    <w:rsid w:val="001C7D9D"/>
    <w:rsid w:val="001D0314"/>
    <w:rsid w:val="001D0CA0"/>
    <w:rsid w:val="001D0FB9"/>
    <w:rsid w:val="001D1385"/>
    <w:rsid w:val="001D1974"/>
    <w:rsid w:val="001D2042"/>
    <w:rsid w:val="001D2AE8"/>
    <w:rsid w:val="001D2AF9"/>
    <w:rsid w:val="001D2B9A"/>
    <w:rsid w:val="001D38E3"/>
    <w:rsid w:val="001D3C5C"/>
    <w:rsid w:val="001D4E2D"/>
    <w:rsid w:val="001D4FA8"/>
    <w:rsid w:val="001D505A"/>
    <w:rsid w:val="001D5147"/>
    <w:rsid w:val="001D5A69"/>
    <w:rsid w:val="001D5D8E"/>
    <w:rsid w:val="001D6400"/>
    <w:rsid w:val="001D7826"/>
    <w:rsid w:val="001D785D"/>
    <w:rsid w:val="001E0246"/>
    <w:rsid w:val="001E05DC"/>
    <w:rsid w:val="001E0FA9"/>
    <w:rsid w:val="001E172B"/>
    <w:rsid w:val="001E17F9"/>
    <w:rsid w:val="001E1915"/>
    <w:rsid w:val="001E1A9A"/>
    <w:rsid w:val="001E1E4D"/>
    <w:rsid w:val="001E26D6"/>
    <w:rsid w:val="001E3B6D"/>
    <w:rsid w:val="001E4001"/>
    <w:rsid w:val="001E558A"/>
    <w:rsid w:val="001E62BE"/>
    <w:rsid w:val="001E63A3"/>
    <w:rsid w:val="001E6406"/>
    <w:rsid w:val="001E6E04"/>
    <w:rsid w:val="001E6F7E"/>
    <w:rsid w:val="001E747F"/>
    <w:rsid w:val="001F08DD"/>
    <w:rsid w:val="001F0D06"/>
    <w:rsid w:val="001F24BE"/>
    <w:rsid w:val="001F24DF"/>
    <w:rsid w:val="001F294A"/>
    <w:rsid w:val="001F3318"/>
    <w:rsid w:val="001F3F4B"/>
    <w:rsid w:val="001F4208"/>
    <w:rsid w:val="001F4909"/>
    <w:rsid w:val="001F4920"/>
    <w:rsid w:val="001F515F"/>
    <w:rsid w:val="001F54E5"/>
    <w:rsid w:val="001F5CA8"/>
    <w:rsid w:val="001F5E40"/>
    <w:rsid w:val="001F611A"/>
    <w:rsid w:val="001F61E8"/>
    <w:rsid w:val="001F635A"/>
    <w:rsid w:val="001F6360"/>
    <w:rsid w:val="0020008A"/>
    <w:rsid w:val="00200496"/>
    <w:rsid w:val="0020076C"/>
    <w:rsid w:val="0020089D"/>
    <w:rsid w:val="00201468"/>
    <w:rsid w:val="00201C03"/>
    <w:rsid w:val="00201F8F"/>
    <w:rsid w:val="00202013"/>
    <w:rsid w:val="00203057"/>
    <w:rsid w:val="00203372"/>
    <w:rsid w:val="0020371E"/>
    <w:rsid w:val="00204B9F"/>
    <w:rsid w:val="00205239"/>
    <w:rsid w:val="00205299"/>
    <w:rsid w:val="0020572A"/>
    <w:rsid w:val="0020669F"/>
    <w:rsid w:val="002066D4"/>
    <w:rsid w:val="00206842"/>
    <w:rsid w:val="00206BA4"/>
    <w:rsid w:val="00207A94"/>
    <w:rsid w:val="00207C85"/>
    <w:rsid w:val="00210420"/>
    <w:rsid w:val="00210FE1"/>
    <w:rsid w:val="00211093"/>
    <w:rsid w:val="00211478"/>
    <w:rsid w:val="00211A74"/>
    <w:rsid w:val="00211B23"/>
    <w:rsid w:val="0021222F"/>
    <w:rsid w:val="002123E8"/>
    <w:rsid w:val="00212C26"/>
    <w:rsid w:val="00212F0E"/>
    <w:rsid w:val="00213655"/>
    <w:rsid w:val="00213716"/>
    <w:rsid w:val="00213CA4"/>
    <w:rsid w:val="00213CCE"/>
    <w:rsid w:val="00214209"/>
    <w:rsid w:val="00214368"/>
    <w:rsid w:val="0021485F"/>
    <w:rsid w:val="002149A0"/>
    <w:rsid w:val="00215357"/>
    <w:rsid w:val="0021595F"/>
    <w:rsid w:val="00215B63"/>
    <w:rsid w:val="00216106"/>
    <w:rsid w:val="002162D7"/>
    <w:rsid w:val="00217C6E"/>
    <w:rsid w:val="00220284"/>
    <w:rsid w:val="0022051C"/>
    <w:rsid w:val="00220FD4"/>
    <w:rsid w:val="00221001"/>
    <w:rsid w:val="002212BB"/>
    <w:rsid w:val="00221752"/>
    <w:rsid w:val="00221AE6"/>
    <w:rsid w:val="00223252"/>
    <w:rsid w:val="00223833"/>
    <w:rsid w:val="002242D3"/>
    <w:rsid w:val="002245CE"/>
    <w:rsid w:val="002249B7"/>
    <w:rsid w:val="00224C87"/>
    <w:rsid w:val="0022536C"/>
    <w:rsid w:val="002256A8"/>
    <w:rsid w:val="00225E4A"/>
    <w:rsid w:val="00226200"/>
    <w:rsid w:val="00227094"/>
    <w:rsid w:val="002277E2"/>
    <w:rsid w:val="00227A75"/>
    <w:rsid w:val="002309B6"/>
    <w:rsid w:val="00230E41"/>
    <w:rsid w:val="002315A6"/>
    <w:rsid w:val="00231DD8"/>
    <w:rsid w:val="00231E2E"/>
    <w:rsid w:val="002327C4"/>
    <w:rsid w:val="00233AE4"/>
    <w:rsid w:val="002348A1"/>
    <w:rsid w:val="002349BA"/>
    <w:rsid w:val="00234B53"/>
    <w:rsid w:val="00234D32"/>
    <w:rsid w:val="00234F39"/>
    <w:rsid w:val="002351DB"/>
    <w:rsid w:val="00235402"/>
    <w:rsid w:val="00235CD5"/>
    <w:rsid w:val="00235FB5"/>
    <w:rsid w:val="00236A9C"/>
    <w:rsid w:val="00237188"/>
    <w:rsid w:val="0023723F"/>
    <w:rsid w:val="002372A6"/>
    <w:rsid w:val="00237816"/>
    <w:rsid w:val="002378CC"/>
    <w:rsid w:val="00240918"/>
    <w:rsid w:val="00240E0E"/>
    <w:rsid w:val="00240F69"/>
    <w:rsid w:val="002410B3"/>
    <w:rsid w:val="00241264"/>
    <w:rsid w:val="002415BF"/>
    <w:rsid w:val="00241953"/>
    <w:rsid w:val="00241B03"/>
    <w:rsid w:val="0024220D"/>
    <w:rsid w:val="002423E0"/>
    <w:rsid w:val="002424DC"/>
    <w:rsid w:val="00242CF7"/>
    <w:rsid w:val="0024322B"/>
    <w:rsid w:val="0024365B"/>
    <w:rsid w:val="002438BC"/>
    <w:rsid w:val="00243FF7"/>
    <w:rsid w:val="0024456F"/>
    <w:rsid w:val="00244875"/>
    <w:rsid w:val="0024519D"/>
    <w:rsid w:val="002452A4"/>
    <w:rsid w:val="00246069"/>
    <w:rsid w:val="00246347"/>
    <w:rsid w:val="00246445"/>
    <w:rsid w:val="002468C3"/>
    <w:rsid w:val="00247098"/>
    <w:rsid w:val="00247F43"/>
    <w:rsid w:val="00250763"/>
    <w:rsid w:val="00251F49"/>
    <w:rsid w:val="00252E87"/>
    <w:rsid w:val="0025330B"/>
    <w:rsid w:val="002535BF"/>
    <w:rsid w:val="00253779"/>
    <w:rsid w:val="00253867"/>
    <w:rsid w:val="00253944"/>
    <w:rsid w:val="002542D0"/>
    <w:rsid w:val="002548BF"/>
    <w:rsid w:val="00254942"/>
    <w:rsid w:val="00254B2E"/>
    <w:rsid w:val="00254D05"/>
    <w:rsid w:val="0025520D"/>
    <w:rsid w:val="002556D2"/>
    <w:rsid w:val="002557E4"/>
    <w:rsid w:val="00255EBE"/>
    <w:rsid w:val="00256433"/>
    <w:rsid w:val="002620F4"/>
    <w:rsid w:val="002620F7"/>
    <w:rsid w:val="002621D3"/>
    <w:rsid w:val="00262648"/>
    <w:rsid w:val="0026278F"/>
    <w:rsid w:val="00262C04"/>
    <w:rsid w:val="00263590"/>
    <w:rsid w:val="00263973"/>
    <w:rsid w:val="00264474"/>
    <w:rsid w:val="002646AB"/>
    <w:rsid w:val="00264FEC"/>
    <w:rsid w:val="0026527A"/>
    <w:rsid w:val="00265280"/>
    <w:rsid w:val="00265953"/>
    <w:rsid w:val="00266990"/>
    <w:rsid w:val="002669D5"/>
    <w:rsid w:val="00266CEC"/>
    <w:rsid w:val="00267227"/>
    <w:rsid w:val="002672A2"/>
    <w:rsid w:val="002672F1"/>
    <w:rsid w:val="002672FE"/>
    <w:rsid w:val="002679EC"/>
    <w:rsid w:val="0027011C"/>
    <w:rsid w:val="002708C1"/>
    <w:rsid w:val="00270A38"/>
    <w:rsid w:val="00270B27"/>
    <w:rsid w:val="00270BAD"/>
    <w:rsid w:val="00270CD8"/>
    <w:rsid w:val="00271FC0"/>
    <w:rsid w:val="0027263E"/>
    <w:rsid w:val="002727F7"/>
    <w:rsid w:val="00272FA0"/>
    <w:rsid w:val="00273FC8"/>
    <w:rsid w:val="002741CA"/>
    <w:rsid w:val="00274631"/>
    <w:rsid w:val="0027488A"/>
    <w:rsid w:val="00275565"/>
    <w:rsid w:val="002765DC"/>
    <w:rsid w:val="00276AF4"/>
    <w:rsid w:val="002775B6"/>
    <w:rsid w:val="00277A86"/>
    <w:rsid w:val="00277CB3"/>
    <w:rsid w:val="00277D34"/>
    <w:rsid w:val="00277F25"/>
    <w:rsid w:val="00280233"/>
    <w:rsid w:val="00280484"/>
    <w:rsid w:val="002808D4"/>
    <w:rsid w:val="00281137"/>
    <w:rsid w:val="00281ACF"/>
    <w:rsid w:val="00281BFE"/>
    <w:rsid w:val="00281E2B"/>
    <w:rsid w:val="00282B98"/>
    <w:rsid w:val="00283640"/>
    <w:rsid w:val="00283703"/>
    <w:rsid w:val="0028395C"/>
    <w:rsid w:val="00283DA1"/>
    <w:rsid w:val="00284711"/>
    <w:rsid w:val="00284CC3"/>
    <w:rsid w:val="00285601"/>
    <w:rsid w:val="00285E9F"/>
    <w:rsid w:val="002865F2"/>
    <w:rsid w:val="002866AD"/>
    <w:rsid w:val="002869B9"/>
    <w:rsid w:val="00287586"/>
    <w:rsid w:val="00290246"/>
    <w:rsid w:val="0029083F"/>
    <w:rsid w:val="00290A85"/>
    <w:rsid w:val="00290AFA"/>
    <w:rsid w:val="00290B32"/>
    <w:rsid w:val="00290E57"/>
    <w:rsid w:val="00290EFC"/>
    <w:rsid w:val="00290F0D"/>
    <w:rsid w:val="002910E3"/>
    <w:rsid w:val="002920F8"/>
    <w:rsid w:val="00292865"/>
    <w:rsid w:val="00292B17"/>
    <w:rsid w:val="00292B3F"/>
    <w:rsid w:val="00292B7F"/>
    <w:rsid w:val="00292F6F"/>
    <w:rsid w:val="00293898"/>
    <w:rsid w:val="0029398C"/>
    <w:rsid w:val="00293A86"/>
    <w:rsid w:val="0029444C"/>
    <w:rsid w:val="0029481E"/>
    <w:rsid w:val="00294E0C"/>
    <w:rsid w:val="00295858"/>
    <w:rsid w:val="00296221"/>
    <w:rsid w:val="00296790"/>
    <w:rsid w:val="002967B9"/>
    <w:rsid w:val="00296896"/>
    <w:rsid w:val="002971EE"/>
    <w:rsid w:val="002972FA"/>
    <w:rsid w:val="0029782D"/>
    <w:rsid w:val="0029795E"/>
    <w:rsid w:val="002979C6"/>
    <w:rsid w:val="00297C37"/>
    <w:rsid w:val="002A0410"/>
    <w:rsid w:val="002A04BF"/>
    <w:rsid w:val="002A0711"/>
    <w:rsid w:val="002A079A"/>
    <w:rsid w:val="002A0833"/>
    <w:rsid w:val="002A092D"/>
    <w:rsid w:val="002A09A4"/>
    <w:rsid w:val="002A0F4C"/>
    <w:rsid w:val="002A14FE"/>
    <w:rsid w:val="002A1D2C"/>
    <w:rsid w:val="002A1E61"/>
    <w:rsid w:val="002A1EBF"/>
    <w:rsid w:val="002A25E4"/>
    <w:rsid w:val="002A2A44"/>
    <w:rsid w:val="002A363E"/>
    <w:rsid w:val="002A3972"/>
    <w:rsid w:val="002A43CC"/>
    <w:rsid w:val="002A4484"/>
    <w:rsid w:val="002A507F"/>
    <w:rsid w:val="002A5281"/>
    <w:rsid w:val="002A5A73"/>
    <w:rsid w:val="002A62D5"/>
    <w:rsid w:val="002A6AAF"/>
    <w:rsid w:val="002A769F"/>
    <w:rsid w:val="002A7E60"/>
    <w:rsid w:val="002B0101"/>
    <w:rsid w:val="002B01DF"/>
    <w:rsid w:val="002B032E"/>
    <w:rsid w:val="002B0A29"/>
    <w:rsid w:val="002B181C"/>
    <w:rsid w:val="002B188B"/>
    <w:rsid w:val="002B1EAE"/>
    <w:rsid w:val="002B2444"/>
    <w:rsid w:val="002B2529"/>
    <w:rsid w:val="002B273A"/>
    <w:rsid w:val="002B27C7"/>
    <w:rsid w:val="002B4731"/>
    <w:rsid w:val="002B479F"/>
    <w:rsid w:val="002B485B"/>
    <w:rsid w:val="002B4FFB"/>
    <w:rsid w:val="002B5045"/>
    <w:rsid w:val="002B5815"/>
    <w:rsid w:val="002B5882"/>
    <w:rsid w:val="002B5A7E"/>
    <w:rsid w:val="002B5CD4"/>
    <w:rsid w:val="002B625A"/>
    <w:rsid w:val="002B655E"/>
    <w:rsid w:val="002B7220"/>
    <w:rsid w:val="002B7263"/>
    <w:rsid w:val="002B73A3"/>
    <w:rsid w:val="002B77D2"/>
    <w:rsid w:val="002B7B2F"/>
    <w:rsid w:val="002C0617"/>
    <w:rsid w:val="002C089F"/>
    <w:rsid w:val="002C0B30"/>
    <w:rsid w:val="002C1501"/>
    <w:rsid w:val="002C1869"/>
    <w:rsid w:val="002C19DE"/>
    <w:rsid w:val="002C1DEF"/>
    <w:rsid w:val="002C23D2"/>
    <w:rsid w:val="002C2B47"/>
    <w:rsid w:val="002C2DE7"/>
    <w:rsid w:val="002C2FD8"/>
    <w:rsid w:val="002C357A"/>
    <w:rsid w:val="002C3995"/>
    <w:rsid w:val="002C446B"/>
    <w:rsid w:val="002C4C14"/>
    <w:rsid w:val="002C52FF"/>
    <w:rsid w:val="002C6152"/>
    <w:rsid w:val="002C6EB4"/>
    <w:rsid w:val="002C70DD"/>
    <w:rsid w:val="002C7339"/>
    <w:rsid w:val="002C79A9"/>
    <w:rsid w:val="002D06FA"/>
    <w:rsid w:val="002D0B29"/>
    <w:rsid w:val="002D0D36"/>
    <w:rsid w:val="002D1168"/>
    <w:rsid w:val="002D151E"/>
    <w:rsid w:val="002D16AF"/>
    <w:rsid w:val="002D1789"/>
    <w:rsid w:val="002D17A0"/>
    <w:rsid w:val="002D24B9"/>
    <w:rsid w:val="002D267D"/>
    <w:rsid w:val="002D3346"/>
    <w:rsid w:val="002D3C1A"/>
    <w:rsid w:val="002D4972"/>
    <w:rsid w:val="002D5ACF"/>
    <w:rsid w:val="002D5D8E"/>
    <w:rsid w:val="002D672B"/>
    <w:rsid w:val="002D67EE"/>
    <w:rsid w:val="002D67F8"/>
    <w:rsid w:val="002D6ABC"/>
    <w:rsid w:val="002D6D8B"/>
    <w:rsid w:val="002D7632"/>
    <w:rsid w:val="002D787E"/>
    <w:rsid w:val="002D7BA2"/>
    <w:rsid w:val="002E0CA6"/>
    <w:rsid w:val="002E1439"/>
    <w:rsid w:val="002E1C43"/>
    <w:rsid w:val="002E22C9"/>
    <w:rsid w:val="002E285B"/>
    <w:rsid w:val="002E31F9"/>
    <w:rsid w:val="002E3532"/>
    <w:rsid w:val="002E3A0C"/>
    <w:rsid w:val="002E4ECF"/>
    <w:rsid w:val="002E550B"/>
    <w:rsid w:val="002E59B0"/>
    <w:rsid w:val="002E616D"/>
    <w:rsid w:val="002E6237"/>
    <w:rsid w:val="002E6F5A"/>
    <w:rsid w:val="002F0264"/>
    <w:rsid w:val="002F02F1"/>
    <w:rsid w:val="002F08DE"/>
    <w:rsid w:val="002F098E"/>
    <w:rsid w:val="002F0EB5"/>
    <w:rsid w:val="002F0EFC"/>
    <w:rsid w:val="002F12F8"/>
    <w:rsid w:val="002F14EE"/>
    <w:rsid w:val="002F16B4"/>
    <w:rsid w:val="002F31D7"/>
    <w:rsid w:val="002F34BE"/>
    <w:rsid w:val="002F35BE"/>
    <w:rsid w:val="002F43DD"/>
    <w:rsid w:val="002F45D8"/>
    <w:rsid w:val="002F4CF9"/>
    <w:rsid w:val="002F4E7B"/>
    <w:rsid w:val="002F5257"/>
    <w:rsid w:val="002F5AD8"/>
    <w:rsid w:val="002F5B71"/>
    <w:rsid w:val="002F5D39"/>
    <w:rsid w:val="002F702C"/>
    <w:rsid w:val="002F70C6"/>
    <w:rsid w:val="002F766D"/>
    <w:rsid w:val="002F7677"/>
    <w:rsid w:val="002F79D6"/>
    <w:rsid w:val="002F7ED3"/>
    <w:rsid w:val="002F7F8D"/>
    <w:rsid w:val="003000E5"/>
    <w:rsid w:val="0030049C"/>
    <w:rsid w:val="00300EC6"/>
    <w:rsid w:val="0030124E"/>
    <w:rsid w:val="00301802"/>
    <w:rsid w:val="00301B44"/>
    <w:rsid w:val="00301EE3"/>
    <w:rsid w:val="003024E3"/>
    <w:rsid w:val="00302B24"/>
    <w:rsid w:val="00302E21"/>
    <w:rsid w:val="00303032"/>
    <w:rsid w:val="00303D70"/>
    <w:rsid w:val="00303FA9"/>
    <w:rsid w:val="00304397"/>
    <w:rsid w:val="00304976"/>
    <w:rsid w:val="00304A74"/>
    <w:rsid w:val="00304BF6"/>
    <w:rsid w:val="003054BB"/>
    <w:rsid w:val="00305557"/>
    <w:rsid w:val="00305693"/>
    <w:rsid w:val="00305C56"/>
    <w:rsid w:val="00305D0F"/>
    <w:rsid w:val="00305DA4"/>
    <w:rsid w:val="00305E76"/>
    <w:rsid w:val="003068F9"/>
    <w:rsid w:val="00306B81"/>
    <w:rsid w:val="00307D00"/>
    <w:rsid w:val="00307DF6"/>
    <w:rsid w:val="00311924"/>
    <w:rsid w:val="00312502"/>
    <w:rsid w:val="003134CA"/>
    <w:rsid w:val="00313621"/>
    <w:rsid w:val="00313D32"/>
    <w:rsid w:val="00313F03"/>
    <w:rsid w:val="00314360"/>
    <w:rsid w:val="00314518"/>
    <w:rsid w:val="003145BE"/>
    <w:rsid w:val="00314672"/>
    <w:rsid w:val="00314931"/>
    <w:rsid w:val="00314A10"/>
    <w:rsid w:val="00317568"/>
    <w:rsid w:val="00317B8E"/>
    <w:rsid w:val="00317E7E"/>
    <w:rsid w:val="00320860"/>
    <w:rsid w:val="00320F7F"/>
    <w:rsid w:val="0032144E"/>
    <w:rsid w:val="0032189B"/>
    <w:rsid w:val="003219D2"/>
    <w:rsid w:val="00321F96"/>
    <w:rsid w:val="00322A53"/>
    <w:rsid w:val="00322B8D"/>
    <w:rsid w:val="00322C59"/>
    <w:rsid w:val="00322EF4"/>
    <w:rsid w:val="00322F54"/>
    <w:rsid w:val="0032341F"/>
    <w:rsid w:val="003236DA"/>
    <w:rsid w:val="0032393A"/>
    <w:rsid w:val="00323D19"/>
    <w:rsid w:val="00323F20"/>
    <w:rsid w:val="00324B1F"/>
    <w:rsid w:val="00324FD9"/>
    <w:rsid w:val="0032544A"/>
    <w:rsid w:val="00325E07"/>
    <w:rsid w:val="00325E76"/>
    <w:rsid w:val="00327805"/>
    <w:rsid w:val="003279C7"/>
    <w:rsid w:val="0033063D"/>
    <w:rsid w:val="00331044"/>
    <w:rsid w:val="00331175"/>
    <w:rsid w:val="003313D9"/>
    <w:rsid w:val="003315A9"/>
    <w:rsid w:val="00331B88"/>
    <w:rsid w:val="00331CFF"/>
    <w:rsid w:val="00331FD7"/>
    <w:rsid w:val="00332203"/>
    <w:rsid w:val="00332278"/>
    <w:rsid w:val="00332BEE"/>
    <w:rsid w:val="003332D6"/>
    <w:rsid w:val="00333757"/>
    <w:rsid w:val="00333D60"/>
    <w:rsid w:val="00333DBD"/>
    <w:rsid w:val="003340C4"/>
    <w:rsid w:val="003347AB"/>
    <w:rsid w:val="003347C5"/>
    <w:rsid w:val="003353A6"/>
    <w:rsid w:val="003363CA"/>
    <w:rsid w:val="003366DD"/>
    <w:rsid w:val="0033673A"/>
    <w:rsid w:val="00336B58"/>
    <w:rsid w:val="00336C17"/>
    <w:rsid w:val="00337668"/>
    <w:rsid w:val="00337E21"/>
    <w:rsid w:val="0034090A"/>
    <w:rsid w:val="00342400"/>
    <w:rsid w:val="003425AC"/>
    <w:rsid w:val="00342FF9"/>
    <w:rsid w:val="0034333A"/>
    <w:rsid w:val="003433F1"/>
    <w:rsid w:val="00343A34"/>
    <w:rsid w:val="00344461"/>
    <w:rsid w:val="003444B9"/>
    <w:rsid w:val="003448D9"/>
    <w:rsid w:val="00344F1B"/>
    <w:rsid w:val="003450B2"/>
    <w:rsid w:val="00345473"/>
    <w:rsid w:val="003469F1"/>
    <w:rsid w:val="00346BF6"/>
    <w:rsid w:val="0034702C"/>
    <w:rsid w:val="0034723C"/>
    <w:rsid w:val="003473EE"/>
    <w:rsid w:val="003477A4"/>
    <w:rsid w:val="0035068E"/>
    <w:rsid w:val="003506C6"/>
    <w:rsid w:val="003506E7"/>
    <w:rsid w:val="003509BC"/>
    <w:rsid w:val="00350F41"/>
    <w:rsid w:val="003510F5"/>
    <w:rsid w:val="00351E71"/>
    <w:rsid w:val="00352048"/>
    <w:rsid w:val="00352C4B"/>
    <w:rsid w:val="00353107"/>
    <w:rsid w:val="003535FB"/>
    <w:rsid w:val="00353E9C"/>
    <w:rsid w:val="00353F04"/>
    <w:rsid w:val="00353F8A"/>
    <w:rsid w:val="003553BA"/>
    <w:rsid w:val="00355514"/>
    <w:rsid w:val="00355CBD"/>
    <w:rsid w:val="00356961"/>
    <w:rsid w:val="00356A02"/>
    <w:rsid w:val="00356A56"/>
    <w:rsid w:val="00356AED"/>
    <w:rsid w:val="003602A3"/>
    <w:rsid w:val="0036080A"/>
    <w:rsid w:val="003609CD"/>
    <w:rsid w:val="00360FEB"/>
    <w:rsid w:val="00361625"/>
    <w:rsid w:val="0036180A"/>
    <w:rsid w:val="0036198A"/>
    <w:rsid w:val="003619E3"/>
    <w:rsid w:val="00361CA2"/>
    <w:rsid w:val="0036235C"/>
    <w:rsid w:val="0036245B"/>
    <w:rsid w:val="00363441"/>
    <w:rsid w:val="00363831"/>
    <w:rsid w:val="00363DEB"/>
    <w:rsid w:val="003644EA"/>
    <w:rsid w:val="003647C9"/>
    <w:rsid w:val="00364F97"/>
    <w:rsid w:val="00365620"/>
    <w:rsid w:val="0036642C"/>
    <w:rsid w:val="003673CD"/>
    <w:rsid w:val="0037059C"/>
    <w:rsid w:val="0037077D"/>
    <w:rsid w:val="00370922"/>
    <w:rsid w:val="00370D6A"/>
    <w:rsid w:val="0037243A"/>
    <w:rsid w:val="003725B9"/>
    <w:rsid w:val="00372AE9"/>
    <w:rsid w:val="003730C9"/>
    <w:rsid w:val="00373138"/>
    <w:rsid w:val="003732C0"/>
    <w:rsid w:val="003735D9"/>
    <w:rsid w:val="0037363D"/>
    <w:rsid w:val="0037387F"/>
    <w:rsid w:val="003738B6"/>
    <w:rsid w:val="00373CDC"/>
    <w:rsid w:val="00374524"/>
    <w:rsid w:val="0037470B"/>
    <w:rsid w:val="003748E5"/>
    <w:rsid w:val="00375EBC"/>
    <w:rsid w:val="003761A8"/>
    <w:rsid w:val="00376DAA"/>
    <w:rsid w:val="00377D86"/>
    <w:rsid w:val="00380903"/>
    <w:rsid w:val="0038120D"/>
    <w:rsid w:val="00381739"/>
    <w:rsid w:val="00381F03"/>
    <w:rsid w:val="00382105"/>
    <w:rsid w:val="00382630"/>
    <w:rsid w:val="00382632"/>
    <w:rsid w:val="00382751"/>
    <w:rsid w:val="00382B4B"/>
    <w:rsid w:val="00383B79"/>
    <w:rsid w:val="00383C3E"/>
    <w:rsid w:val="00384404"/>
    <w:rsid w:val="003846D3"/>
    <w:rsid w:val="00384B90"/>
    <w:rsid w:val="003854C5"/>
    <w:rsid w:val="0038560B"/>
    <w:rsid w:val="003859D7"/>
    <w:rsid w:val="00385B2C"/>
    <w:rsid w:val="003860AD"/>
    <w:rsid w:val="003861FA"/>
    <w:rsid w:val="00386C33"/>
    <w:rsid w:val="003876B8"/>
    <w:rsid w:val="00387CD6"/>
    <w:rsid w:val="00387E87"/>
    <w:rsid w:val="003907D6"/>
    <w:rsid w:val="00390D86"/>
    <w:rsid w:val="00391FFA"/>
    <w:rsid w:val="0039299B"/>
    <w:rsid w:val="00396ACB"/>
    <w:rsid w:val="00397AFD"/>
    <w:rsid w:val="003A0464"/>
    <w:rsid w:val="003A04AB"/>
    <w:rsid w:val="003A05A8"/>
    <w:rsid w:val="003A0618"/>
    <w:rsid w:val="003A0AF9"/>
    <w:rsid w:val="003A1D3F"/>
    <w:rsid w:val="003A230C"/>
    <w:rsid w:val="003A25FB"/>
    <w:rsid w:val="003A2609"/>
    <w:rsid w:val="003A26EC"/>
    <w:rsid w:val="003A2EFD"/>
    <w:rsid w:val="003A336E"/>
    <w:rsid w:val="003A35EF"/>
    <w:rsid w:val="003A3FD6"/>
    <w:rsid w:val="003A47AB"/>
    <w:rsid w:val="003A496A"/>
    <w:rsid w:val="003A4B63"/>
    <w:rsid w:val="003A4EF6"/>
    <w:rsid w:val="003A54A3"/>
    <w:rsid w:val="003A5692"/>
    <w:rsid w:val="003A5B0E"/>
    <w:rsid w:val="003A5BAA"/>
    <w:rsid w:val="003A62D1"/>
    <w:rsid w:val="003A67B1"/>
    <w:rsid w:val="003A7570"/>
    <w:rsid w:val="003A7970"/>
    <w:rsid w:val="003B078C"/>
    <w:rsid w:val="003B0CCF"/>
    <w:rsid w:val="003B0D89"/>
    <w:rsid w:val="003B1217"/>
    <w:rsid w:val="003B14E8"/>
    <w:rsid w:val="003B2087"/>
    <w:rsid w:val="003B2292"/>
    <w:rsid w:val="003B2867"/>
    <w:rsid w:val="003B32A4"/>
    <w:rsid w:val="003B4236"/>
    <w:rsid w:val="003B5353"/>
    <w:rsid w:val="003B55F6"/>
    <w:rsid w:val="003B6311"/>
    <w:rsid w:val="003B6C9F"/>
    <w:rsid w:val="003B7399"/>
    <w:rsid w:val="003B763F"/>
    <w:rsid w:val="003B782D"/>
    <w:rsid w:val="003C051D"/>
    <w:rsid w:val="003C05B8"/>
    <w:rsid w:val="003C08DD"/>
    <w:rsid w:val="003C0E0A"/>
    <w:rsid w:val="003C0F4B"/>
    <w:rsid w:val="003C1708"/>
    <w:rsid w:val="003C1B77"/>
    <w:rsid w:val="003C1C20"/>
    <w:rsid w:val="003C26E9"/>
    <w:rsid w:val="003C3261"/>
    <w:rsid w:val="003C3696"/>
    <w:rsid w:val="003C4494"/>
    <w:rsid w:val="003C44F9"/>
    <w:rsid w:val="003C5436"/>
    <w:rsid w:val="003C598B"/>
    <w:rsid w:val="003C6BEE"/>
    <w:rsid w:val="003C6F2F"/>
    <w:rsid w:val="003C738F"/>
    <w:rsid w:val="003C7547"/>
    <w:rsid w:val="003C774F"/>
    <w:rsid w:val="003D028A"/>
    <w:rsid w:val="003D0D9A"/>
    <w:rsid w:val="003D1AAC"/>
    <w:rsid w:val="003D2452"/>
    <w:rsid w:val="003D2B8C"/>
    <w:rsid w:val="003D2E71"/>
    <w:rsid w:val="003D2F79"/>
    <w:rsid w:val="003D3142"/>
    <w:rsid w:val="003D3A54"/>
    <w:rsid w:val="003D3BFF"/>
    <w:rsid w:val="003D4396"/>
    <w:rsid w:val="003D44C3"/>
    <w:rsid w:val="003D4CDD"/>
    <w:rsid w:val="003D52AE"/>
    <w:rsid w:val="003D53FC"/>
    <w:rsid w:val="003D5957"/>
    <w:rsid w:val="003D5A97"/>
    <w:rsid w:val="003D5B7F"/>
    <w:rsid w:val="003D5EE2"/>
    <w:rsid w:val="003D5F96"/>
    <w:rsid w:val="003D5FA7"/>
    <w:rsid w:val="003D60FE"/>
    <w:rsid w:val="003D616D"/>
    <w:rsid w:val="003D6BEF"/>
    <w:rsid w:val="003D7324"/>
    <w:rsid w:val="003D73F7"/>
    <w:rsid w:val="003D76FC"/>
    <w:rsid w:val="003E14F7"/>
    <w:rsid w:val="003E267B"/>
    <w:rsid w:val="003E2BD4"/>
    <w:rsid w:val="003E3047"/>
    <w:rsid w:val="003E3284"/>
    <w:rsid w:val="003E38C5"/>
    <w:rsid w:val="003E3A4C"/>
    <w:rsid w:val="003E3E80"/>
    <w:rsid w:val="003E480D"/>
    <w:rsid w:val="003E4BC7"/>
    <w:rsid w:val="003E506D"/>
    <w:rsid w:val="003E5396"/>
    <w:rsid w:val="003E5A8F"/>
    <w:rsid w:val="003E5D84"/>
    <w:rsid w:val="003E5DC2"/>
    <w:rsid w:val="003E6354"/>
    <w:rsid w:val="003E63C0"/>
    <w:rsid w:val="003E6490"/>
    <w:rsid w:val="003E6966"/>
    <w:rsid w:val="003E6C99"/>
    <w:rsid w:val="003E719A"/>
    <w:rsid w:val="003F0242"/>
    <w:rsid w:val="003F0A1F"/>
    <w:rsid w:val="003F0D49"/>
    <w:rsid w:val="003F0E90"/>
    <w:rsid w:val="003F12CE"/>
    <w:rsid w:val="003F13DD"/>
    <w:rsid w:val="003F164C"/>
    <w:rsid w:val="003F1BBE"/>
    <w:rsid w:val="003F23EC"/>
    <w:rsid w:val="003F2417"/>
    <w:rsid w:val="003F2828"/>
    <w:rsid w:val="003F2F4E"/>
    <w:rsid w:val="003F41C4"/>
    <w:rsid w:val="003F441F"/>
    <w:rsid w:val="003F47D8"/>
    <w:rsid w:val="003F4953"/>
    <w:rsid w:val="003F49A0"/>
    <w:rsid w:val="003F4EEB"/>
    <w:rsid w:val="003F501E"/>
    <w:rsid w:val="003F5671"/>
    <w:rsid w:val="003F5DA1"/>
    <w:rsid w:val="003F5F40"/>
    <w:rsid w:val="003F6061"/>
    <w:rsid w:val="003F68E2"/>
    <w:rsid w:val="003F7304"/>
    <w:rsid w:val="0040042A"/>
    <w:rsid w:val="004007B3"/>
    <w:rsid w:val="00400CEF"/>
    <w:rsid w:val="00401A27"/>
    <w:rsid w:val="00401C9B"/>
    <w:rsid w:val="00402BC1"/>
    <w:rsid w:val="00402E38"/>
    <w:rsid w:val="00403464"/>
    <w:rsid w:val="0040395E"/>
    <w:rsid w:val="00404693"/>
    <w:rsid w:val="0040480E"/>
    <w:rsid w:val="00404EDB"/>
    <w:rsid w:val="00405E80"/>
    <w:rsid w:val="00405F6A"/>
    <w:rsid w:val="00406487"/>
    <w:rsid w:val="00406707"/>
    <w:rsid w:val="00407254"/>
    <w:rsid w:val="00407269"/>
    <w:rsid w:val="0040746E"/>
    <w:rsid w:val="00407C64"/>
    <w:rsid w:val="00407CB3"/>
    <w:rsid w:val="0041058A"/>
    <w:rsid w:val="0041068C"/>
    <w:rsid w:val="00410D49"/>
    <w:rsid w:val="00410EB5"/>
    <w:rsid w:val="0041133A"/>
    <w:rsid w:val="004116C3"/>
    <w:rsid w:val="0041172B"/>
    <w:rsid w:val="00412441"/>
    <w:rsid w:val="004125D6"/>
    <w:rsid w:val="0041269D"/>
    <w:rsid w:val="004129F2"/>
    <w:rsid w:val="00412E87"/>
    <w:rsid w:val="00413D4F"/>
    <w:rsid w:val="0041427E"/>
    <w:rsid w:val="0041496F"/>
    <w:rsid w:val="00414C12"/>
    <w:rsid w:val="004151CB"/>
    <w:rsid w:val="00415916"/>
    <w:rsid w:val="004166FF"/>
    <w:rsid w:val="004167A8"/>
    <w:rsid w:val="00416CAC"/>
    <w:rsid w:val="0041755B"/>
    <w:rsid w:val="0042034E"/>
    <w:rsid w:val="004203FA"/>
    <w:rsid w:val="00421270"/>
    <w:rsid w:val="00421280"/>
    <w:rsid w:val="004214E1"/>
    <w:rsid w:val="0042151D"/>
    <w:rsid w:val="004224F3"/>
    <w:rsid w:val="00422981"/>
    <w:rsid w:val="00422BAA"/>
    <w:rsid w:val="00422FAE"/>
    <w:rsid w:val="00424710"/>
    <w:rsid w:val="00424EC4"/>
    <w:rsid w:val="004256A2"/>
    <w:rsid w:val="004260AD"/>
    <w:rsid w:val="0042637C"/>
    <w:rsid w:val="0042652A"/>
    <w:rsid w:val="00426AB8"/>
    <w:rsid w:val="00426B75"/>
    <w:rsid w:val="00426CFA"/>
    <w:rsid w:val="0042746D"/>
    <w:rsid w:val="00427955"/>
    <w:rsid w:val="0043065F"/>
    <w:rsid w:val="00430A41"/>
    <w:rsid w:val="00431182"/>
    <w:rsid w:val="00431E59"/>
    <w:rsid w:val="00432512"/>
    <w:rsid w:val="00432887"/>
    <w:rsid w:val="00432E14"/>
    <w:rsid w:val="0043366D"/>
    <w:rsid w:val="00433994"/>
    <w:rsid w:val="00434C5C"/>
    <w:rsid w:val="00434DEF"/>
    <w:rsid w:val="00435870"/>
    <w:rsid w:val="00435A77"/>
    <w:rsid w:val="00435AD4"/>
    <w:rsid w:val="00435E42"/>
    <w:rsid w:val="00436469"/>
    <w:rsid w:val="00436CD3"/>
    <w:rsid w:val="00437E95"/>
    <w:rsid w:val="00437FB5"/>
    <w:rsid w:val="0044028D"/>
    <w:rsid w:val="0044059A"/>
    <w:rsid w:val="0044085C"/>
    <w:rsid w:val="00440991"/>
    <w:rsid w:val="0044178C"/>
    <w:rsid w:val="004417A3"/>
    <w:rsid w:val="00442A71"/>
    <w:rsid w:val="0044305F"/>
    <w:rsid w:val="0044343B"/>
    <w:rsid w:val="0044441D"/>
    <w:rsid w:val="004445B0"/>
    <w:rsid w:val="00444902"/>
    <w:rsid w:val="00444F72"/>
    <w:rsid w:val="0044579B"/>
    <w:rsid w:val="00445B9F"/>
    <w:rsid w:val="00445CB1"/>
    <w:rsid w:val="00445CE7"/>
    <w:rsid w:val="004463C2"/>
    <w:rsid w:val="00446621"/>
    <w:rsid w:val="00446630"/>
    <w:rsid w:val="0044684A"/>
    <w:rsid w:val="00446D39"/>
    <w:rsid w:val="004473CC"/>
    <w:rsid w:val="00450002"/>
    <w:rsid w:val="004504A6"/>
    <w:rsid w:val="00450A2E"/>
    <w:rsid w:val="004512CD"/>
    <w:rsid w:val="00451357"/>
    <w:rsid w:val="0045151F"/>
    <w:rsid w:val="00451888"/>
    <w:rsid w:val="004519C0"/>
    <w:rsid w:val="00451EB3"/>
    <w:rsid w:val="0045268C"/>
    <w:rsid w:val="00453CAF"/>
    <w:rsid w:val="00454BF3"/>
    <w:rsid w:val="00455007"/>
    <w:rsid w:val="0045535E"/>
    <w:rsid w:val="004555D6"/>
    <w:rsid w:val="00455C38"/>
    <w:rsid w:val="00455E62"/>
    <w:rsid w:val="00455EA5"/>
    <w:rsid w:val="00456198"/>
    <w:rsid w:val="00457060"/>
    <w:rsid w:val="00457304"/>
    <w:rsid w:val="00457335"/>
    <w:rsid w:val="004573A9"/>
    <w:rsid w:val="004575ED"/>
    <w:rsid w:val="004576AF"/>
    <w:rsid w:val="004578B6"/>
    <w:rsid w:val="00457F07"/>
    <w:rsid w:val="00460087"/>
    <w:rsid w:val="00460137"/>
    <w:rsid w:val="00460C8D"/>
    <w:rsid w:val="00460D1A"/>
    <w:rsid w:val="004620A2"/>
    <w:rsid w:val="00462CB7"/>
    <w:rsid w:val="00463A29"/>
    <w:rsid w:val="00463A5D"/>
    <w:rsid w:val="00464812"/>
    <w:rsid w:val="00464EE0"/>
    <w:rsid w:val="00465D77"/>
    <w:rsid w:val="00465EEB"/>
    <w:rsid w:val="004662A6"/>
    <w:rsid w:val="00466965"/>
    <w:rsid w:val="00466DCE"/>
    <w:rsid w:val="00466E45"/>
    <w:rsid w:val="004670B4"/>
    <w:rsid w:val="004677CE"/>
    <w:rsid w:val="00467E95"/>
    <w:rsid w:val="00467ED7"/>
    <w:rsid w:val="00467F2C"/>
    <w:rsid w:val="00470390"/>
    <w:rsid w:val="004708A9"/>
    <w:rsid w:val="00470BC1"/>
    <w:rsid w:val="00470E53"/>
    <w:rsid w:val="00470E8B"/>
    <w:rsid w:val="0047143E"/>
    <w:rsid w:val="00471ADC"/>
    <w:rsid w:val="0047227C"/>
    <w:rsid w:val="00472296"/>
    <w:rsid w:val="00472AE9"/>
    <w:rsid w:val="00472C88"/>
    <w:rsid w:val="00473260"/>
    <w:rsid w:val="00474448"/>
    <w:rsid w:val="00474574"/>
    <w:rsid w:val="00474CBC"/>
    <w:rsid w:val="00474DFD"/>
    <w:rsid w:val="004752B9"/>
    <w:rsid w:val="0047534D"/>
    <w:rsid w:val="00475734"/>
    <w:rsid w:val="00475D3A"/>
    <w:rsid w:val="00475EBE"/>
    <w:rsid w:val="004762B0"/>
    <w:rsid w:val="004768DC"/>
    <w:rsid w:val="00476905"/>
    <w:rsid w:val="00477008"/>
    <w:rsid w:val="004770FB"/>
    <w:rsid w:val="00480030"/>
    <w:rsid w:val="00480330"/>
    <w:rsid w:val="0048085C"/>
    <w:rsid w:val="00480C1F"/>
    <w:rsid w:val="00480D5C"/>
    <w:rsid w:val="00483441"/>
    <w:rsid w:val="004836EC"/>
    <w:rsid w:val="00483C8B"/>
    <w:rsid w:val="0048458B"/>
    <w:rsid w:val="004846B9"/>
    <w:rsid w:val="004850AA"/>
    <w:rsid w:val="004853A3"/>
    <w:rsid w:val="004853F2"/>
    <w:rsid w:val="00485A11"/>
    <w:rsid w:val="00485B2D"/>
    <w:rsid w:val="00485F9E"/>
    <w:rsid w:val="004861CD"/>
    <w:rsid w:val="00486F23"/>
    <w:rsid w:val="00486F5C"/>
    <w:rsid w:val="004877AC"/>
    <w:rsid w:val="00487E2A"/>
    <w:rsid w:val="00487ED6"/>
    <w:rsid w:val="004909EF"/>
    <w:rsid w:val="00490C48"/>
    <w:rsid w:val="00490F74"/>
    <w:rsid w:val="00491033"/>
    <w:rsid w:val="004910AA"/>
    <w:rsid w:val="0049134C"/>
    <w:rsid w:val="0049179C"/>
    <w:rsid w:val="00491A2D"/>
    <w:rsid w:val="00491C18"/>
    <w:rsid w:val="0049275E"/>
    <w:rsid w:val="00493128"/>
    <w:rsid w:val="0049388B"/>
    <w:rsid w:val="004938F6"/>
    <w:rsid w:val="0049396C"/>
    <w:rsid w:val="00493A63"/>
    <w:rsid w:val="00493BF4"/>
    <w:rsid w:val="00493FBA"/>
    <w:rsid w:val="00494539"/>
    <w:rsid w:val="00494809"/>
    <w:rsid w:val="004950EE"/>
    <w:rsid w:val="00495491"/>
    <w:rsid w:val="00495A97"/>
    <w:rsid w:val="00495B83"/>
    <w:rsid w:val="00495F20"/>
    <w:rsid w:val="004963DC"/>
    <w:rsid w:val="004963EC"/>
    <w:rsid w:val="00496F1D"/>
    <w:rsid w:val="00496F87"/>
    <w:rsid w:val="00496FEF"/>
    <w:rsid w:val="00497388"/>
    <w:rsid w:val="00497C5E"/>
    <w:rsid w:val="00497EF1"/>
    <w:rsid w:val="004A0222"/>
    <w:rsid w:val="004A02C2"/>
    <w:rsid w:val="004A06EE"/>
    <w:rsid w:val="004A090B"/>
    <w:rsid w:val="004A09CE"/>
    <w:rsid w:val="004A11F6"/>
    <w:rsid w:val="004A24EE"/>
    <w:rsid w:val="004A274B"/>
    <w:rsid w:val="004A2D6A"/>
    <w:rsid w:val="004A2E1E"/>
    <w:rsid w:val="004A405C"/>
    <w:rsid w:val="004A4524"/>
    <w:rsid w:val="004A4596"/>
    <w:rsid w:val="004A4838"/>
    <w:rsid w:val="004A49AE"/>
    <w:rsid w:val="004A503E"/>
    <w:rsid w:val="004A60AB"/>
    <w:rsid w:val="004A6D02"/>
    <w:rsid w:val="004A6DD7"/>
    <w:rsid w:val="004A7209"/>
    <w:rsid w:val="004A7868"/>
    <w:rsid w:val="004B1146"/>
    <w:rsid w:val="004B208E"/>
    <w:rsid w:val="004B2192"/>
    <w:rsid w:val="004B2607"/>
    <w:rsid w:val="004B27E9"/>
    <w:rsid w:val="004B2DA0"/>
    <w:rsid w:val="004B36C5"/>
    <w:rsid w:val="004B3750"/>
    <w:rsid w:val="004B43A6"/>
    <w:rsid w:val="004B4B32"/>
    <w:rsid w:val="004B5188"/>
    <w:rsid w:val="004B53FC"/>
    <w:rsid w:val="004B59D5"/>
    <w:rsid w:val="004B61CF"/>
    <w:rsid w:val="004B6625"/>
    <w:rsid w:val="004B7982"/>
    <w:rsid w:val="004C0441"/>
    <w:rsid w:val="004C214C"/>
    <w:rsid w:val="004C255D"/>
    <w:rsid w:val="004C2563"/>
    <w:rsid w:val="004C282F"/>
    <w:rsid w:val="004C291E"/>
    <w:rsid w:val="004C2A29"/>
    <w:rsid w:val="004C2B22"/>
    <w:rsid w:val="004C2B4D"/>
    <w:rsid w:val="004C3031"/>
    <w:rsid w:val="004C3169"/>
    <w:rsid w:val="004C4D9B"/>
    <w:rsid w:val="004C4E6D"/>
    <w:rsid w:val="004C519F"/>
    <w:rsid w:val="004C51AE"/>
    <w:rsid w:val="004C5B8F"/>
    <w:rsid w:val="004C5E84"/>
    <w:rsid w:val="004C6399"/>
    <w:rsid w:val="004C63B1"/>
    <w:rsid w:val="004C6935"/>
    <w:rsid w:val="004C6ACD"/>
    <w:rsid w:val="004C750E"/>
    <w:rsid w:val="004C75C1"/>
    <w:rsid w:val="004C77BD"/>
    <w:rsid w:val="004C79BC"/>
    <w:rsid w:val="004C7C5B"/>
    <w:rsid w:val="004D07F4"/>
    <w:rsid w:val="004D0DE3"/>
    <w:rsid w:val="004D1490"/>
    <w:rsid w:val="004D166C"/>
    <w:rsid w:val="004D22FA"/>
    <w:rsid w:val="004D2E67"/>
    <w:rsid w:val="004D3364"/>
    <w:rsid w:val="004D35BF"/>
    <w:rsid w:val="004D381E"/>
    <w:rsid w:val="004D3898"/>
    <w:rsid w:val="004D3BEE"/>
    <w:rsid w:val="004D3D92"/>
    <w:rsid w:val="004D3DB4"/>
    <w:rsid w:val="004D3DC2"/>
    <w:rsid w:val="004D3E04"/>
    <w:rsid w:val="004D3ED0"/>
    <w:rsid w:val="004D5797"/>
    <w:rsid w:val="004D6611"/>
    <w:rsid w:val="004D6AB0"/>
    <w:rsid w:val="004D747B"/>
    <w:rsid w:val="004D7D99"/>
    <w:rsid w:val="004D7F84"/>
    <w:rsid w:val="004E040D"/>
    <w:rsid w:val="004E0BCE"/>
    <w:rsid w:val="004E0D01"/>
    <w:rsid w:val="004E1746"/>
    <w:rsid w:val="004E189E"/>
    <w:rsid w:val="004E1AC1"/>
    <w:rsid w:val="004E207D"/>
    <w:rsid w:val="004E35E7"/>
    <w:rsid w:val="004E3633"/>
    <w:rsid w:val="004E3965"/>
    <w:rsid w:val="004E50F8"/>
    <w:rsid w:val="004E62EE"/>
    <w:rsid w:val="004E680E"/>
    <w:rsid w:val="004E6A02"/>
    <w:rsid w:val="004E728C"/>
    <w:rsid w:val="004E7457"/>
    <w:rsid w:val="004E75FF"/>
    <w:rsid w:val="004E78A0"/>
    <w:rsid w:val="004F0231"/>
    <w:rsid w:val="004F0399"/>
    <w:rsid w:val="004F173C"/>
    <w:rsid w:val="004F1ABC"/>
    <w:rsid w:val="004F215F"/>
    <w:rsid w:val="004F2456"/>
    <w:rsid w:val="004F258E"/>
    <w:rsid w:val="004F29B1"/>
    <w:rsid w:val="004F2AE4"/>
    <w:rsid w:val="004F2DBE"/>
    <w:rsid w:val="004F3F8C"/>
    <w:rsid w:val="004F48B4"/>
    <w:rsid w:val="004F5237"/>
    <w:rsid w:val="004F52DE"/>
    <w:rsid w:val="004F68DC"/>
    <w:rsid w:val="004F7131"/>
    <w:rsid w:val="004F787C"/>
    <w:rsid w:val="00500242"/>
    <w:rsid w:val="00500B18"/>
    <w:rsid w:val="00500E5E"/>
    <w:rsid w:val="0050256A"/>
    <w:rsid w:val="00502590"/>
    <w:rsid w:val="00502732"/>
    <w:rsid w:val="005027FC"/>
    <w:rsid w:val="00503526"/>
    <w:rsid w:val="00503A20"/>
    <w:rsid w:val="0050431C"/>
    <w:rsid w:val="005044AB"/>
    <w:rsid w:val="005046A4"/>
    <w:rsid w:val="0050495B"/>
    <w:rsid w:val="00504B1A"/>
    <w:rsid w:val="00504ECC"/>
    <w:rsid w:val="005051BE"/>
    <w:rsid w:val="0050532D"/>
    <w:rsid w:val="00505B62"/>
    <w:rsid w:val="00505DA5"/>
    <w:rsid w:val="00505DF3"/>
    <w:rsid w:val="00505F20"/>
    <w:rsid w:val="00506508"/>
    <w:rsid w:val="00506794"/>
    <w:rsid w:val="00506B98"/>
    <w:rsid w:val="005071DE"/>
    <w:rsid w:val="005100A3"/>
    <w:rsid w:val="00510184"/>
    <w:rsid w:val="00510F7D"/>
    <w:rsid w:val="00511DAC"/>
    <w:rsid w:val="00512308"/>
    <w:rsid w:val="00512767"/>
    <w:rsid w:val="005127C0"/>
    <w:rsid w:val="00512830"/>
    <w:rsid w:val="005135A4"/>
    <w:rsid w:val="00513811"/>
    <w:rsid w:val="00513D2B"/>
    <w:rsid w:val="00513F3D"/>
    <w:rsid w:val="0051413C"/>
    <w:rsid w:val="00514836"/>
    <w:rsid w:val="005148AE"/>
    <w:rsid w:val="00514972"/>
    <w:rsid w:val="00515F47"/>
    <w:rsid w:val="005161F6"/>
    <w:rsid w:val="005162C2"/>
    <w:rsid w:val="005166E4"/>
    <w:rsid w:val="00516C65"/>
    <w:rsid w:val="0052122C"/>
    <w:rsid w:val="00521E7B"/>
    <w:rsid w:val="00522059"/>
    <w:rsid w:val="00522DF3"/>
    <w:rsid w:val="00523475"/>
    <w:rsid w:val="005235E2"/>
    <w:rsid w:val="00523CB1"/>
    <w:rsid w:val="00523F3D"/>
    <w:rsid w:val="00524F81"/>
    <w:rsid w:val="005255F7"/>
    <w:rsid w:val="0052592C"/>
    <w:rsid w:val="00525C41"/>
    <w:rsid w:val="00526015"/>
    <w:rsid w:val="00526CA0"/>
    <w:rsid w:val="0052747C"/>
    <w:rsid w:val="00527686"/>
    <w:rsid w:val="00527F00"/>
    <w:rsid w:val="00530255"/>
    <w:rsid w:val="00530772"/>
    <w:rsid w:val="005311C5"/>
    <w:rsid w:val="0053121B"/>
    <w:rsid w:val="0053157A"/>
    <w:rsid w:val="005316B6"/>
    <w:rsid w:val="00531A1E"/>
    <w:rsid w:val="00532D0C"/>
    <w:rsid w:val="00532FE7"/>
    <w:rsid w:val="005339CC"/>
    <w:rsid w:val="00533EEB"/>
    <w:rsid w:val="00534076"/>
    <w:rsid w:val="00534247"/>
    <w:rsid w:val="0053479B"/>
    <w:rsid w:val="005356D2"/>
    <w:rsid w:val="005360CC"/>
    <w:rsid w:val="00536439"/>
    <w:rsid w:val="00536685"/>
    <w:rsid w:val="005367CF"/>
    <w:rsid w:val="00536A79"/>
    <w:rsid w:val="005378F1"/>
    <w:rsid w:val="005379D9"/>
    <w:rsid w:val="00537D51"/>
    <w:rsid w:val="005400CB"/>
    <w:rsid w:val="00540CF2"/>
    <w:rsid w:val="00541274"/>
    <w:rsid w:val="00541821"/>
    <w:rsid w:val="00541BBD"/>
    <w:rsid w:val="005421BE"/>
    <w:rsid w:val="00542365"/>
    <w:rsid w:val="005424D7"/>
    <w:rsid w:val="005428D0"/>
    <w:rsid w:val="00542C41"/>
    <w:rsid w:val="00542C5E"/>
    <w:rsid w:val="00542EF0"/>
    <w:rsid w:val="00543BBB"/>
    <w:rsid w:val="00543FC0"/>
    <w:rsid w:val="005440BD"/>
    <w:rsid w:val="005445ED"/>
    <w:rsid w:val="005447AA"/>
    <w:rsid w:val="00545405"/>
    <w:rsid w:val="00545AA9"/>
    <w:rsid w:val="00545EB6"/>
    <w:rsid w:val="00546AD0"/>
    <w:rsid w:val="00546FDA"/>
    <w:rsid w:val="005474CC"/>
    <w:rsid w:val="00547612"/>
    <w:rsid w:val="00547D8C"/>
    <w:rsid w:val="00550085"/>
    <w:rsid w:val="0055058E"/>
    <w:rsid w:val="0055076A"/>
    <w:rsid w:val="00550C14"/>
    <w:rsid w:val="0055106B"/>
    <w:rsid w:val="005510A4"/>
    <w:rsid w:val="00551347"/>
    <w:rsid w:val="00551457"/>
    <w:rsid w:val="005516EF"/>
    <w:rsid w:val="00551780"/>
    <w:rsid w:val="00551E4F"/>
    <w:rsid w:val="005527F6"/>
    <w:rsid w:val="00553382"/>
    <w:rsid w:val="005542FE"/>
    <w:rsid w:val="00554D11"/>
    <w:rsid w:val="00554FEE"/>
    <w:rsid w:val="00555BDA"/>
    <w:rsid w:val="00556189"/>
    <w:rsid w:val="0055707B"/>
    <w:rsid w:val="0055724C"/>
    <w:rsid w:val="0055725F"/>
    <w:rsid w:val="00557C5C"/>
    <w:rsid w:val="00557DF1"/>
    <w:rsid w:val="00560FFF"/>
    <w:rsid w:val="0056110A"/>
    <w:rsid w:val="005615B4"/>
    <w:rsid w:val="00563169"/>
    <w:rsid w:val="0056327B"/>
    <w:rsid w:val="00563915"/>
    <w:rsid w:val="00564372"/>
    <w:rsid w:val="005648F2"/>
    <w:rsid w:val="005658A1"/>
    <w:rsid w:val="00566189"/>
    <w:rsid w:val="00566544"/>
    <w:rsid w:val="00566E5E"/>
    <w:rsid w:val="00566FEB"/>
    <w:rsid w:val="00567265"/>
    <w:rsid w:val="005672F1"/>
    <w:rsid w:val="005707CF"/>
    <w:rsid w:val="00570BB5"/>
    <w:rsid w:val="0057133C"/>
    <w:rsid w:val="00571492"/>
    <w:rsid w:val="005719EB"/>
    <w:rsid w:val="005722ED"/>
    <w:rsid w:val="0057256A"/>
    <w:rsid w:val="005725A6"/>
    <w:rsid w:val="00572A7B"/>
    <w:rsid w:val="00573AD0"/>
    <w:rsid w:val="0057463D"/>
    <w:rsid w:val="00574A8C"/>
    <w:rsid w:val="00574E0D"/>
    <w:rsid w:val="005757AB"/>
    <w:rsid w:val="005759D0"/>
    <w:rsid w:val="00575C0A"/>
    <w:rsid w:val="00576C0F"/>
    <w:rsid w:val="005777B0"/>
    <w:rsid w:val="0057787C"/>
    <w:rsid w:val="00577B29"/>
    <w:rsid w:val="00577D25"/>
    <w:rsid w:val="00577DBB"/>
    <w:rsid w:val="00577DDA"/>
    <w:rsid w:val="00577EE2"/>
    <w:rsid w:val="00580609"/>
    <w:rsid w:val="00581E30"/>
    <w:rsid w:val="00582120"/>
    <w:rsid w:val="0058219C"/>
    <w:rsid w:val="005822DF"/>
    <w:rsid w:val="00582351"/>
    <w:rsid w:val="005832ED"/>
    <w:rsid w:val="00583314"/>
    <w:rsid w:val="00583C32"/>
    <w:rsid w:val="005840CD"/>
    <w:rsid w:val="00584CCD"/>
    <w:rsid w:val="00584FF5"/>
    <w:rsid w:val="005853C4"/>
    <w:rsid w:val="00585675"/>
    <w:rsid w:val="005868F3"/>
    <w:rsid w:val="005869C3"/>
    <w:rsid w:val="00586EE2"/>
    <w:rsid w:val="005877A9"/>
    <w:rsid w:val="00587B90"/>
    <w:rsid w:val="005907ED"/>
    <w:rsid w:val="00590F32"/>
    <w:rsid w:val="00591072"/>
    <w:rsid w:val="005911C3"/>
    <w:rsid w:val="00592B9A"/>
    <w:rsid w:val="00592D29"/>
    <w:rsid w:val="00592D66"/>
    <w:rsid w:val="00593907"/>
    <w:rsid w:val="005940AC"/>
    <w:rsid w:val="00594207"/>
    <w:rsid w:val="005943EF"/>
    <w:rsid w:val="00594D1C"/>
    <w:rsid w:val="00596860"/>
    <w:rsid w:val="0059709C"/>
    <w:rsid w:val="00597707"/>
    <w:rsid w:val="00597E6F"/>
    <w:rsid w:val="005A025B"/>
    <w:rsid w:val="005A042A"/>
    <w:rsid w:val="005A079A"/>
    <w:rsid w:val="005A119A"/>
    <w:rsid w:val="005A181E"/>
    <w:rsid w:val="005A2811"/>
    <w:rsid w:val="005A2B01"/>
    <w:rsid w:val="005A2F54"/>
    <w:rsid w:val="005A3630"/>
    <w:rsid w:val="005A39A6"/>
    <w:rsid w:val="005A5BD6"/>
    <w:rsid w:val="005A6045"/>
    <w:rsid w:val="005A671F"/>
    <w:rsid w:val="005A6F09"/>
    <w:rsid w:val="005A7015"/>
    <w:rsid w:val="005A724A"/>
    <w:rsid w:val="005A72CF"/>
    <w:rsid w:val="005A7FCF"/>
    <w:rsid w:val="005B0218"/>
    <w:rsid w:val="005B0A28"/>
    <w:rsid w:val="005B0A67"/>
    <w:rsid w:val="005B0AC0"/>
    <w:rsid w:val="005B0BAC"/>
    <w:rsid w:val="005B104E"/>
    <w:rsid w:val="005B13AC"/>
    <w:rsid w:val="005B14CE"/>
    <w:rsid w:val="005B1BA5"/>
    <w:rsid w:val="005B1D2D"/>
    <w:rsid w:val="005B1F5F"/>
    <w:rsid w:val="005B3920"/>
    <w:rsid w:val="005B3BD9"/>
    <w:rsid w:val="005B3C6D"/>
    <w:rsid w:val="005B3F5E"/>
    <w:rsid w:val="005B4827"/>
    <w:rsid w:val="005B491F"/>
    <w:rsid w:val="005B5339"/>
    <w:rsid w:val="005B5381"/>
    <w:rsid w:val="005B5837"/>
    <w:rsid w:val="005B63C3"/>
    <w:rsid w:val="005B643F"/>
    <w:rsid w:val="005B64F6"/>
    <w:rsid w:val="005B6526"/>
    <w:rsid w:val="005B6883"/>
    <w:rsid w:val="005B6EDA"/>
    <w:rsid w:val="005C09D1"/>
    <w:rsid w:val="005C136A"/>
    <w:rsid w:val="005C17D9"/>
    <w:rsid w:val="005C26F6"/>
    <w:rsid w:val="005C287D"/>
    <w:rsid w:val="005C2990"/>
    <w:rsid w:val="005C2A46"/>
    <w:rsid w:val="005C2D02"/>
    <w:rsid w:val="005C34DF"/>
    <w:rsid w:val="005C3F07"/>
    <w:rsid w:val="005C400F"/>
    <w:rsid w:val="005C403A"/>
    <w:rsid w:val="005C494D"/>
    <w:rsid w:val="005C4B9E"/>
    <w:rsid w:val="005C4C7C"/>
    <w:rsid w:val="005C50CE"/>
    <w:rsid w:val="005C52EA"/>
    <w:rsid w:val="005C555A"/>
    <w:rsid w:val="005C59D2"/>
    <w:rsid w:val="005C5B3C"/>
    <w:rsid w:val="005C73D7"/>
    <w:rsid w:val="005C78CD"/>
    <w:rsid w:val="005D05D9"/>
    <w:rsid w:val="005D0944"/>
    <w:rsid w:val="005D0CBE"/>
    <w:rsid w:val="005D10D9"/>
    <w:rsid w:val="005D224B"/>
    <w:rsid w:val="005D2FF8"/>
    <w:rsid w:val="005D3119"/>
    <w:rsid w:val="005D3233"/>
    <w:rsid w:val="005D3CB0"/>
    <w:rsid w:val="005D3DA7"/>
    <w:rsid w:val="005D4378"/>
    <w:rsid w:val="005D4B92"/>
    <w:rsid w:val="005D571E"/>
    <w:rsid w:val="005D5BC2"/>
    <w:rsid w:val="005D5C99"/>
    <w:rsid w:val="005D5EA7"/>
    <w:rsid w:val="005D5F9B"/>
    <w:rsid w:val="005D650D"/>
    <w:rsid w:val="005D6B2B"/>
    <w:rsid w:val="005D6EEB"/>
    <w:rsid w:val="005D7177"/>
    <w:rsid w:val="005D72EF"/>
    <w:rsid w:val="005D741E"/>
    <w:rsid w:val="005D75AD"/>
    <w:rsid w:val="005D7AD2"/>
    <w:rsid w:val="005E04BC"/>
    <w:rsid w:val="005E055A"/>
    <w:rsid w:val="005E0E5F"/>
    <w:rsid w:val="005E116C"/>
    <w:rsid w:val="005E11DA"/>
    <w:rsid w:val="005E1317"/>
    <w:rsid w:val="005E189C"/>
    <w:rsid w:val="005E23F6"/>
    <w:rsid w:val="005E2750"/>
    <w:rsid w:val="005E311B"/>
    <w:rsid w:val="005E311E"/>
    <w:rsid w:val="005E4386"/>
    <w:rsid w:val="005E4E10"/>
    <w:rsid w:val="005E5829"/>
    <w:rsid w:val="005E5908"/>
    <w:rsid w:val="005E5F2B"/>
    <w:rsid w:val="005E6129"/>
    <w:rsid w:val="005E63ED"/>
    <w:rsid w:val="005E68FA"/>
    <w:rsid w:val="005E6E5A"/>
    <w:rsid w:val="005E6F81"/>
    <w:rsid w:val="005E7AA7"/>
    <w:rsid w:val="005F000C"/>
    <w:rsid w:val="005F016E"/>
    <w:rsid w:val="005F02A1"/>
    <w:rsid w:val="005F089D"/>
    <w:rsid w:val="005F08F6"/>
    <w:rsid w:val="005F0918"/>
    <w:rsid w:val="005F0D13"/>
    <w:rsid w:val="005F11C7"/>
    <w:rsid w:val="005F1C10"/>
    <w:rsid w:val="005F2069"/>
    <w:rsid w:val="005F2212"/>
    <w:rsid w:val="005F22D2"/>
    <w:rsid w:val="005F2B80"/>
    <w:rsid w:val="005F2C87"/>
    <w:rsid w:val="005F2F63"/>
    <w:rsid w:val="005F363A"/>
    <w:rsid w:val="005F3AC9"/>
    <w:rsid w:val="005F409B"/>
    <w:rsid w:val="005F482E"/>
    <w:rsid w:val="005F4DF8"/>
    <w:rsid w:val="005F4E39"/>
    <w:rsid w:val="005F5CA0"/>
    <w:rsid w:val="005F60EB"/>
    <w:rsid w:val="005F6362"/>
    <w:rsid w:val="005F7128"/>
    <w:rsid w:val="005F7516"/>
    <w:rsid w:val="005F7A2D"/>
    <w:rsid w:val="005F7B6E"/>
    <w:rsid w:val="00600331"/>
    <w:rsid w:val="006003FF"/>
    <w:rsid w:val="0060084A"/>
    <w:rsid w:val="00601112"/>
    <w:rsid w:val="0060218C"/>
    <w:rsid w:val="006029E3"/>
    <w:rsid w:val="00603667"/>
    <w:rsid w:val="00604C73"/>
    <w:rsid w:val="00605776"/>
    <w:rsid w:val="006058B6"/>
    <w:rsid w:val="00605976"/>
    <w:rsid w:val="00605AED"/>
    <w:rsid w:val="00605FC6"/>
    <w:rsid w:val="006066E2"/>
    <w:rsid w:val="00607595"/>
    <w:rsid w:val="00607DA9"/>
    <w:rsid w:val="00607E6C"/>
    <w:rsid w:val="00610058"/>
    <w:rsid w:val="006100FF"/>
    <w:rsid w:val="006101A0"/>
    <w:rsid w:val="0061053A"/>
    <w:rsid w:val="00611AB7"/>
    <w:rsid w:val="00611C75"/>
    <w:rsid w:val="00612138"/>
    <w:rsid w:val="0061362C"/>
    <w:rsid w:val="00613779"/>
    <w:rsid w:val="006139A6"/>
    <w:rsid w:val="00613BC2"/>
    <w:rsid w:val="00613D4C"/>
    <w:rsid w:val="0061409D"/>
    <w:rsid w:val="0061420E"/>
    <w:rsid w:val="0061445F"/>
    <w:rsid w:val="006145D0"/>
    <w:rsid w:val="0061479D"/>
    <w:rsid w:val="006147A2"/>
    <w:rsid w:val="00614D36"/>
    <w:rsid w:val="00614F9F"/>
    <w:rsid w:val="00615772"/>
    <w:rsid w:val="00615C19"/>
    <w:rsid w:val="00616892"/>
    <w:rsid w:val="00616A3E"/>
    <w:rsid w:val="00616EE5"/>
    <w:rsid w:val="00616F27"/>
    <w:rsid w:val="0061773B"/>
    <w:rsid w:val="006177A0"/>
    <w:rsid w:val="00620176"/>
    <w:rsid w:val="006205D8"/>
    <w:rsid w:val="0062092B"/>
    <w:rsid w:val="00620BA2"/>
    <w:rsid w:val="00620E32"/>
    <w:rsid w:val="00620F2A"/>
    <w:rsid w:val="00620FB2"/>
    <w:rsid w:val="006216A7"/>
    <w:rsid w:val="00621950"/>
    <w:rsid w:val="00621BF8"/>
    <w:rsid w:val="00621CA7"/>
    <w:rsid w:val="0062203D"/>
    <w:rsid w:val="00622A66"/>
    <w:rsid w:val="00622B8A"/>
    <w:rsid w:val="00623067"/>
    <w:rsid w:val="00623275"/>
    <w:rsid w:val="006232F1"/>
    <w:rsid w:val="00623A89"/>
    <w:rsid w:val="00623C80"/>
    <w:rsid w:val="00623FD0"/>
    <w:rsid w:val="006243CA"/>
    <w:rsid w:val="00624755"/>
    <w:rsid w:val="006254E9"/>
    <w:rsid w:val="00625ECD"/>
    <w:rsid w:val="00626126"/>
    <w:rsid w:val="006268E2"/>
    <w:rsid w:val="00626A17"/>
    <w:rsid w:val="006270B0"/>
    <w:rsid w:val="006275EA"/>
    <w:rsid w:val="006277CA"/>
    <w:rsid w:val="0063021A"/>
    <w:rsid w:val="006314A5"/>
    <w:rsid w:val="006320D3"/>
    <w:rsid w:val="00632374"/>
    <w:rsid w:val="00632A29"/>
    <w:rsid w:val="00632B04"/>
    <w:rsid w:val="00633540"/>
    <w:rsid w:val="00633D41"/>
    <w:rsid w:val="00635078"/>
    <w:rsid w:val="00635094"/>
    <w:rsid w:val="006353B6"/>
    <w:rsid w:val="00635910"/>
    <w:rsid w:val="0063592B"/>
    <w:rsid w:val="00635F29"/>
    <w:rsid w:val="00635F72"/>
    <w:rsid w:val="006364AB"/>
    <w:rsid w:val="006365D4"/>
    <w:rsid w:val="00637545"/>
    <w:rsid w:val="0063772E"/>
    <w:rsid w:val="00637EEC"/>
    <w:rsid w:val="00640B70"/>
    <w:rsid w:val="00640C1F"/>
    <w:rsid w:val="00640ED9"/>
    <w:rsid w:val="006411B7"/>
    <w:rsid w:val="00641DAB"/>
    <w:rsid w:val="00641EC8"/>
    <w:rsid w:val="00642044"/>
    <w:rsid w:val="006425E8"/>
    <w:rsid w:val="00642868"/>
    <w:rsid w:val="00642ED1"/>
    <w:rsid w:val="00643413"/>
    <w:rsid w:val="00643751"/>
    <w:rsid w:val="00643858"/>
    <w:rsid w:val="00643E40"/>
    <w:rsid w:val="0064479C"/>
    <w:rsid w:val="0064489C"/>
    <w:rsid w:val="00644CE9"/>
    <w:rsid w:val="00644E1F"/>
    <w:rsid w:val="006458A0"/>
    <w:rsid w:val="00645A68"/>
    <w:rsid w:val="0064613E"/>
    <w:rsid w:val="006463AD"/>
    <w:rsid w:val="006466FE"/>
    <w:rsid w:val="00647188"/>
    <w:rsid w:val="006475F4"/>
    <w:rsid w:val="006502C3"/>
    <w:rsid w:val="0065062B"/>
    <w:rsid w:val="00650744"/>
    <w:rsid w:val="00650761"/>
    <w:rsid w:val="006507E8"/>
    <w:rsid w:val="0065080F"/>
    <w:rsid w:val="00650BB2"/>
    <w:rsid w:val="00650CCD"/>
    <w:rsid w:val="00651042"/>
    <w:rsid w:val="006510C5"/>
    <w:rsid w:val="00651D1F"/>
    <w:rsid w:val="006529F6"/>
    <w:rsid w:val="00652A22"/>
    <w:rsid w:val="00652FC4"/>
    <w:rsid w:val="0065300E"/>
    <w:rsid w:val="00653268"/>
    <w:rsid w:val="006532ED"/>
    <w:rsid w:val="00653385"/>
    <w:rsid w:val="00653509"/>
    <w:rsid w:val="00653668"/>
    <w:rsid w:val="006540C1"/>
    <w:rsid w:val="00654971"/>
    <w:rsid w:val="006549AC"/>
    <w:rsid w:val="00654C0F"/>
    <w:rsid w:val="00654D3C"/>
    <w:rsid w:val="00654D98"/>
    <w:rsid w:val="006555E7"/>
    <w:rsid w:val="0065562B"/>
    <w:rsid w:val="00655AED"/>
    <w:rsid w:val="00655BEF"/>
    <w:rsid w:val="006560CD"/>
    <w:rsid w:val="0065683E"/>
    <w:rsid w:val="00656DF1"/>
    <w:rsid w:val="0065714A"/>
    <w:rsid w:val="00657325"/>
    <w:rsid w:val="006602EB"/>
    <w:rsid w:val="006609B7"/>
    <w:rsid w:val="00660AAC"/>
    <w:rsid w:val="00660FAE"/>
    <w:rsid w:val="006617BB"/>
    <w:rsid w:val="00661A78"/>
    <w:rsid w:val="006624C3"/>
    <w:rsid w:val="006629EE"/>
    <w:rsid w:val="00662AA4"/>
    <w:rsid w:val="00662B0F"/>
    <w:rsid w:val="00662D14"/>
    <w:rsid w:val="00662F5E"/>
    <w:rsid w:val="006630DB"/>
    <w:rsid w:val="00663717"/>
    <w:rsid w:val="00663B7F"/>
    <w:rsid w:val="006642F2"/>
    <w:rsid w:val="006651FE"/>
    <w:rsid w:val="0066521A"/>
    <w:rsid w:val="006652DF"/>
    <w:rsid w:val="00665851"/>
    <w:rsid w:val="006659A3"/>
    <w:rsid w:val="006660B3"/>
    <w:rsid w:val="0066687A"/>
    <w:rsid w:val="00666BA7"/>
    <w:rsid w:val="00666D7D"/>
    <w:rsid w:val="00666FC3"/>
    <w:rsid w:val="006678A5"/>
    <w:rsid w:val="00667F81"/>
    <w:rsid w:val="00667F9B"/>
    <w:rsid w:val="0067021C"/>
    <w:rsid w:val="00670A97"/>
    <w:rsid w:val="006711A2"/>
    <w:rsid w:val="00671462"/>
    <w:rsid w:val="00671A5D"/>
    <w:rsid w:val="00671B69"/>
    <w:rsid w:val="00672405"/>
    <w:rsid w:val="0067290E"/>
    <w:rsid w:val="00672F9F"/>
    <w:rsid w:val="00673955"/>
    <w:rsid w:val="00673A07"/>
    <w:rsid w:val="00673D4F"/>
    <w:rsid w:val="0067490E"/>
    <w:rsid w:val="00674C80"/>
    <w:rsid w:val="00674D4C"/>
    <w:rsid w:val="00674E7E"/>
    <w:rsid w:val="00675A55"/>
    <w:rsid w:val="00675EE6"/>
    <w:rsid w:val="00676021"/>
    <w:rsid w:val="006762C7"/>
    <w:rsid w:val="00676457"/>
    <w:rsid w:val="00676C7C"/>
    <w:rsid w:val="006772C2"/>
    <w:rsid w:val="006775F4"/>
    <w:rsid w:val="00677C2D"/>
    <w:rsid w:val="00677C6D"/>
    <w:rsid w:val="00680FBE"/>
    <w:rsid w:val="0068105D"/>
    <w:rsid w:val="00681C47"/>
    <w:rsid w:val="00682303"/>
    <w:rsid w:val="006825AA"/>
    <w:rsid w:val="006827D1"/>
    <w:rsid w:val="006827FB"/>
    <w:rsid w:val="00682D33"/>
    <w:rsid w:val="00682EA0"/>
    <w:rsid w:val="00683608"/>
    <w:rsid w:val="006837EF"/>
    <w:rsid w:val="0068394F"/>
    <w:rsid w:val="00683B3C"/>
    <w:rsid w:val="00684B18"/>
    <w:rsid w:val="00684BC3"/>
    <w:rsid w:val="00686665"/>
    <w:rsid w:val="0068686A"/>
    <w:rsid w:val="00686DDC"/>
    <w:rsid w:val="00686E8F"/>
    <w:rsid w:val="006871A5"/>
    <w:rsid w:val="00687CF7"/>
    <w:rsid w:val="006900AE"/>
    <w:rsid w:val="006908DE"/>
    <w:rsid w:val="00690A86"/>
    <w:rsid w:val="00691264"/>
    <w:rsid w:val="00691A31"/>
    <w:rsid w:val="0069245B"/>
    <w:rsid w:val="00692C18"/>
    <w:rsid w:val="00692DD6"/>
    <w:rsid w:val="00692FFE"/>
    <w:rsid w:val="00693B3E"/>
    <w:rsid w:val="00693C24"/>
    <w:rsid w:val="00693E23"/>
    <w:rsid w:val="00694294"/>
    <w:rsid w:val="00694C51"/>
    <w:rsid w:val="00695A27"/>
    <w:rsid w:val="00696832"/>
    <w:rsid w:val="00697711"/>
    <w:rsid w:val="00697795"/>
    <w:rsid w:val="006A10EB"/>
    <w:rsid w:val="006A12A5"/>
    <w:rsid w:val="006A16AC"/>
    <w:rsid w:val="006A174C"/>
    <w:rsid w:val="006A1B4E"/>
    <w:rsid w:val="006A2FBC"/>
    <w:rsid w:val="006A3121"/>
    <w:rsid w:val="006A38AF"/>
    <w:rsid w:val="006A4059"/>
    <w:rsid w:val="006A4F01"/>
    <w:rsid w:val="006A4F8D"/>
    <w:rsid w:val="006A5DC4"/>
    <w:rsid w:val="006A6299"/>
    <w:rsid w:val="006A6B17"/>
    <w:rsid w:val="006A7008"/>
    <w:rsid w:val="006A74D5"/>
    <w:rsid w:val="006A7A5C"/>
    <w:rsid w:val="006A7E1D"/>
    <w:rsid w:val="006B033A"/>
    <w:rsid w:val="006B1164"/>
    <w:rsid w:val="006B2E59"/>
    <w:rsid w:val="006B37B1"/>
    <w:rsid w:val="006B44CC"/>
    <w:rsid w:val="006B4527"/>
    <w:rsid w:val="006B4F45"/>
    <w:rsid w:val="006B65DD"/>
    <w:rsid w:val="006B69B2"/>
    <w:rsid w:val="006B6EF0"/>
    <w:rsid w:val="006B7545"/>
    <w:rsid w:val="006B7B62"/>
    <w:rsid w:val="006C0D59"/>
    <w:rsid w:val="006C0F37"/>
    <w:rsid w:val="006C1240"/>
    <w:rsid w:val="006C1549"/>
    <w:rsid w:val="006C1F45"/>
    <w:rsid w:val="006C27C4"/>
    <w:rsid w:val="006C2916"/>
    <w:rsid w:val="006C33DA"/>
    <w:rsid w:val="006C3630"/>
    <w:rsid w:val="006C40C5"/>
    <w:rsid w:val="006C41CA"/>
    <w:rsid w:val="006C46A9"/>
    <w:rsid w:val="006C4A52"/>
    <w:rsid w:val="006C5B0C"/>
    <w:rsid w:val="006C5E77"/>
    <w:rsid w:val="006C5F48"/>
    <w:rsid w:val="006C7CA6"/>
    <w:rsid w:val="006C7FC6"/>
    <w:rsid w:val="006D0D96"/>
    <w:rsid w:val="006D1596"/>
    <w:rsid w:val="006D1D02"/>
    <w:rsid w:val="006D1D7E"/>
    <w:rsid w:val="006D2551"/>
    <w:rsid w:val="006D2ED0"/>
    <w:rsid w:val="006D2F61"/>
    <w:rsid w:val="006D378F"/>
    <w:rsid w:val="006D52DC"/>
    <w:rsid w:val="006D6EEA"/>
    <w:rsid w:val="006D6F77"/>
    <w:rsid w:val="006D72C6"/>
    <w:rsid w:val="006D7342"/>
    <w:rsid w:val="006D7B4C"/>
    <w:rsid w:val="006E0691"/>
    <w:rsid w:val="006E15CC"/>
    <w:rsid w:val="006E1676"/>
    <w:rsid w:val="006E2326"/>
    <w:rsid w:val="006E2687"/>
    <w:rsid w:val="006E2800"/>
    <w:rsid w:val="006E2B76"/>
    <w:rsid w:val="006E2C39"/>
    <w:rsid w:val="006E3FEF"/>
    <w:rsid w:val="006E4102"/>
    <w:rsid w:val="006E43E5"/>
    <w:rsid w:val="006E465D"/>
    <w:rsid w:val="006E4DFF"/>
    <w:rsid w:val="006E54DB"/>
    <w:rsid w:val="006E6B37"/>
    <w:rsid w:val="006E704F"/>
    <w:rsid w:val="006E7079"/>
    <w:rsid w:val="006E7C8C"/>
    <w:rsid w:val="006E7CCE"/>
    <w:rsid w:val="006E7D9E"/>
    <w:rsid w:val="006F0222"/>
    <w:rsid w:val="006F08B8"/>
    <w:rsid w:val="006F0990"/>
    <w:rsid w:val="006F0B5D"/>
    <w:rsid w:val="006F0E43"/>
    <w:rsid w:val="006F1E5B"/>
    <w:rsid w:val="006F1FC6"/>
    <w:rsid w:val="006F2069"/>
    <w:rsid w:val="006F24C4"/>
    <w:rsid w:val="006F26D9"/>
    <w:rsid w:val="006F298B"/>
    <w:rsid w:val="006F2A1A"/>
    <w:rsid w:val="006F2EEB"/>
    <w:rsid w:val="006F316C"/>
    <w:rsid w:val="006F386D"/>
    <w:rsid w:val="006F3870"/>
    <w:rsid w:val="006F39A9"/>
    <w:rsid w:val="006F4DF0"/>
    <w:rsid w:val="006F5079"/>
    <w:rsid w:val="006F5661"/>
    <w:rsid w:val="006F58B3"/>
    <w:rsid w:val="006F6A08"/>
    <w:rsid w:val="006F7058"/>
    <w:rsid w:val="006F7245"/>
    <w:rsid w:val="006F7EDB"/>
    <w:rsid w:val="007000E8"/>
    <w:rsid w:val="00700389"/>
    <w:rsid w:val="00700792"/>
    <w:rsid w:val="007007A3"/>
    <w:rsid w:val="007018A9"/>
    <w:rsid w:val="007027E8"/>
    <w:rsid w:val="00702896"/>
    <w:rsid w:val="00702C69"/>
    <w:rsid w:val="007030D9"/>
    <w:rsid w:val="007036E1"/>
    <w:rsid w:val="0070531C"/>
    <w:rsid w:val="00705FF3"/>
    <w:rsid w:val="007064A3"/>
    <w:rsid w:val="00706AED"/>
    <w:rsid w:val="0070708C"/>
    <w:rsid w:val="00707B30"/>
    <w:rsid w:val="00710557"/>
    <w:rsid w:val="007106B6"/>
    <w:rsid w:val="00711828"/>
    <w:rsid w:val="0071209A"/>
    <w:rsid w:val="0071233B"/>
    <w:rsid w:val="00712A09"/>
    <w:rsid w:val="00712F9D"/>
    <w:rsid w:val="00713372"/>
    <w:rsid w:val="007136C6"/>
    <w:rsid w:val="007149F1"/>
    <w:rsid w:val="007151C8"/>
    <w:rsid w:val="00715797"/>
    <w:rsid w:val="0071579E"/>
    <w:rsid w:val="00715973"/>
    <w:rsid w:val="00716C5A"/>
    <w:rsid w:val="00716DE7"/>
    <w:rsid w:val="00717599"/>
    <w:rsid w:val="00717759"/>
    <w:rsid w:val="00717A32"/>
    <w:rsid w:val="00717B16"/>
    <w:rsid w:val="00717F6E"/>
    <w:rsid w:val="00721581"/>
    <w:rsid w:val="00721914"/>
    <w:rsid w:val="00721C5B"/>
    <w:rsid w:val="00721E8C"/>
    <w:rsid w:val="00722431"/>
    <w:rsid w:val="00722A7A"/>
    <w:rsid w:val="00722A81"/>
    <w:rsid w:val="007230AF"/>
    <w:rsid w:val="007233EF"/>
    <w:rsid w:val="007238D7"/>
    <w:rsid w:val="0072466E"/>
    <w:rsid w:val="00724B2C"/>
    <w:rsid w:val="00724C38"/>
    <w:rsid w:val="00725191"/>
    <w:rsid w:val="00725215"/>
    <w:rsid w:val="007253D6"/>
    <w:rsid w:val="00726282"/>
    <w:rsid w:val="0072640C"/>
    <w:rsid w:val="00726A1B"/>
    <w:rsid w:val="00726ACD"/>
    <w:rsid w:val="00727094"/>
    <w:rsid w:val="007270E7"/>
    <w:rsid w:val="00727203"/>
    <w:rsid w:val="0072729C"/>
    <w:rsid w:val="007279EF"/>
    <w:rsid w:val="00727B29"/>
    <w:rsid w:val="00730A3D"/>
    <w:rsid w:val="00730F2D"/>
    <w:rsid w:val="00730FBB"/>
    <w:rsid w:val="00731606"/>
    <w:rsid w:val="00731FC9"/>
    <w:rsid w:val="007320D4"/>
    <w:rsid w:val="00732420"/>
    <w:rsid w:val="00732486"/>
    <w:rsid w:val="00733C0C"/>
    <w:rsid w:val="00734D9E"/>
    <w:rsid w:val="007354EB"/>
    <w:rsid w:val="0073618F"/>
    <w:rsid w:val="007362EE"/>
    <w:rsid w:val="00736308"/>
    <w:rsid w:val="007370EC"/>
    <w:rsid w:val="00737B7A"/>
    <w:rsid w:val="00737C89"/>
    <w:rsid w:val="00740A5F"/>
    <w:rsid w:val="00740B19"/>
    <w:rsid w:val="00741B19"/>
    <w:rsid w:val="00741E35"/>
    <w:rsid w:val="00742211"/>
    <w:rsid w:val="007427F5"/>
    <w:rsid w:val="00742AB5"/>
    <w:rsid w:val="00742D40"/>
    <w:rsid w:val="00742D78"/>
    <w:rsid w:val="00743768"/>
    <w:rsid w:val="00743CEF"/>
    <w:rsid w:val="00743E09"/>
    <w:rsid w:val="00744259"/>
    <w:rsid w:val="00744BF5"/>
    <w:rsid w:val="00744FBA"/>
    <w:rsid w:val="00745A5E"/>
    <w:rsid w:val="00745B68"/>
    <w:rsid w:val="0074609A"/>
    <w:rsid w:val="0074623D"/>
    <w:rsid w:val="00746253"/>
    <w:rsid w:val="00746D93"/>
    <w:rsid w:val="00746E80"/>
    <w:rsid w:val="00747610"/>
    <w:rsid w:val="007476A7"/>
    <w:rsid w:val="007479D2"/>
    <w:rsid w:val="00747A68"/>
    <w:rsid w:val="007502E7"/>
    <w:rsid w:val="007503F3"/>
    <w:rsid w:val="007504CF"/>
    <w:rsid w:val="007505D7"/>
    <w:rsid w:val="007508BC"/>
    <w:rsid w:val="00750938"/>
    <w:rsid w:val="007509DB"/>
    <w:rsid w:val="00751770"/>
    <w:rsid w:val="00751FC0"/>
    <w:rsid w:val="0075256D"/>
    <w:rsid w:val="007528A7"/>
    <w:rsid w:val="00752981"/>
    <w:rsid w:val="00752A43"/>
    <w:rsid w:val="00752BA9"/>
    <w:rsid w:val="00752D72"/>
    <w:rsid w:val="00753463"/>
    <w:rsid w:val="00753767"/>
    <w:rsid w:val="007539E0"/>
    <w:rsid w:val="00753B19"/>
    <w:rsid w:val="007540EC"/>
    <w:rsid w:val="0075485C"/>
    <w:rsid w:val="00754A23"/>
    <w:rsid w:val="00754F0C"/>
    <w:rsid w:val="00754FA1"/>
    <w:rsid w:val="007551CD"/>
    <w:rsid w:val="00755D4E"/>
    <w:rsid w:val="00755D94"/>
    <w:rsid w:val="007563E3"/>
    <w:rsid w:val="00756616"/>
    <w:rsid w:val="00756CAE"/>
    <w:rsid w:val="007573EB"/>
    <w:rsid w:val="00757577"/>
    <w:rsid w:val="00757E86"/>
    <w:rsid w:val="007606C5"/>
    <w:rsid w:val="00760A4F"/>
    <w:rsid w:val="00760B9B"/>
    <w:rsid w:val="00760D21"/>
    <w:rsid w:val="00760DC1"/>
    <w:rsid w:val="00761000"/>
    <w:rsid w:val="00761213"/>
    <w:rsid w:val="00761966"/>
    <w:rsid w:val="00761F4C"/>
    <w:rsid w:val="0076207D"/>
    <w:rsid w:val="00762245"/>
    <w:rsid w:val="00762252"/>
    <w:rsid w:val="0076247A"/>
    <w:rsid w:val="00762526"/>
    <w:rsid w:val="0076315D"/>
    <w:rsid w:val="007636EF"/>
    <w:rsid w:val="00763761"/>
    <w:rsid w:val="00763D30"/>
    <w:rsid w:val="007643D2"/>
    <w:rsid w:val="007645E1"/>
    <w:rsid w:val="00764A41"/>
    <w:rsid w:val="007656DB"/>
    <w:rsid w:val="00765B15"/>
    <w:rsid w:val="00766C8C"/>
    <w:rsid w:val="00766D40"/>
    <w:rsid w:val="00767342"/>
    <w:rsid w:val="00767869"/>
    <w:rsid w:val="00767E09"/>
    <w:rsid w:val="00770B3C"/>
    <w:rsid w:val="007711B0"/>
    <w:rsid w:val="00771582"/>
    <w:rsid w:val="00771815"/>
    <w:rsid w:val="007725B6"/>
    <w:rsid w:val="007738CD"/>
    <w:rsid w:val="007739A3"/>
    <w:rsid w:val="00774642"/>
    <w:rsid w:val="00774E74"/>
    <w:rsid w:val="00774ECC"/>
    <w:rsid w:val="00774FBC"/>
    <w:rsid w:val="0077545F"/>
    <w:rsid w:val="0077583E"/>
    <w:rsid w:val="00775B0B"/>
    <w:rsid w:val="00775C54"/>
    <w:rsid w:val="007763BB"/>
    <w:rsid w:val="00776C14"/>
    <w:rsid w:val="00777A51"/>
    <w:rsid w:val="00777AF9"/>
    <w:rsid w:val="00777DF4"/>
    <w:rsid w:val="00777E27"/>
    <w:rsid w:val="00780007"/>
    <w:rsid w:val="0078042B"/>
    <w:rsid w:val="007810E3"/>
    <w:rsid w:val="007814D4"/>
    <w:rsid w:val="007816BF"/>
    <w:rsid w:val="0078171D"/>
    <w:rsid w:val="00781807"/>
    <w:rsid w:val="00781B1A"/>
    <w:rsid w:val="0078334D"/>
    <w:rsid w:val="00783B0F"/>
    <w:rsid w:val="00784C2D"/>
    <w:rsid w:val="00784FB9"/>
    <w:rsid w:val="00785952"/>
    <w:rsid w:val="00785E6F"/>
    <w:rsid w:val="0078623E"/>
    <w:rsid w:val="0078657C"/>
    <w:rsid w:val="00786CB4"/>
    <w:rsid w:val="00786DD2"/>
    <w:rsid w:val="0078786D"/>
    <w:rsid w:val="007879C6"/>
    <w:rsid w:val="00790248"/>
    <w:rsid w:val="007903F3"/>
    <w:rsid w:val="007907C3"/>
    <w:rsid w:val="00790D0B"/>
    <w:rsid w:val="007914A2"/>
    <w:rsid w:val="007918D1"/>
    <w:rsid w:val="0079210B"/>
    <w:rsid w:val="00792B8B"/>
    <w:rsid w:val="00792C5F"/>
    <w:rsid w:val="007934DC"/>
    <w:rsid w:val="00793785"/>
    <w:rsid w:val="0079385F"/>
    <w:rsid w:val="00793AE0"/>
    <w:rsid w:val="00794C72"/>
    <w:rsid w:val="00794DF0"/>
    <w:rsid w:val="007958ED"/>
    <w:rsid w:val="0079622D"/>
    <w:rsid w:val="00796388"/>
    <w:rsid w:val="00797022"/>
    <w:rsid w:val="00797264"/>
    <w:rsid w:val="00797362"/>
    <w:rsid w:val="007973E1"/>
    <w:rsid w:val="0079775B"/>
    <w:rsid w:val="007977DE"/>
    <w:rsid w:val="00797F06"/>
    <w:rsid w:val="007A05C4"/>
    <w:rsid w:val="007A105D"/>
    <w:rsid w:val="007A10F0"/>
    <w:rsid w:val="007A187A"/>
    <w:rsid w:val="007A22CE"/>
    <w:rsid w:val="007A3952"/>
    <w:rsid w:val="007A3E43"/>
    <w:rsid w:val="007A4009"/>
    <w:rsid w:val="007A40E8"/>
    <w:rsid w:val="007A4476"/>
    <w:rsid w:val="007A5573"/>
    <w:rsid w:val="007A64A1"/>
    <w:rsid w:val="007A6BA9"/>
    <w:rsid w:val="007A6D93"/>
    <w:rsid w:val="007A75A7"/>
    <w:rsid w:val="007A766B"/>
    <w:rsid w:val="007A7742"/>
    <w:rsid w:val="007A78C1"/>
    <w:rsid w:val="007A79B9"/>
    <w:rsid w:val="007A7CD8"/>
    <w:rsid w:val="007A7E83"/>
    <w:rsid w:val="007B0094"/>
    <w:rsid w:val="007B058B"/>
    <w:rsid w:val="007B05EA"/>
    <w:rsid w:val="007B0749"/>
    <w:rsid w:val="007B0CD4"/>
    <w:rsid w:val="007B0E1D"/>
    <w:rsid w:val="007B2089"/>
    <w:rsid w:val="007B2578"/>
    <w:rsid w:val="007B2B04"/>
    <w:rsid w:val="007B2D5A"/>
    <w:rsid w:val="007B2F28"/>
    <w:rsid w:val="007B30C9"/>
    <w:rsid w:val="007B33C9"/>
    <w:rsid w:val="007B35EB"/>
    <w:rsid w:val="007B3761"/>
    <w:rsid w:val="007B379A"/>
    <w:rsid w:val="007B3CDC"/>
    <w:rsid w:val="007B3DB4"/>
    <w:rsid w:val="007B47B1"/>
    <w:rsid w:val="007B53F7"/>
    <w:rsid w:val="007B5594"/>
    <w:rsid w:val="007B60FE"/>
    <w:rsid w:val="007B62B3"/>
    <w:rsid w:val="007B6AE5"/>
    <w:rsid w:val="007B6FDA"/>
    <w:rsid w:val="007B72F3"/>
    <w:rsid w:val="007B7C39"/>
    <w:rsid w:val="007C0173"/>
    <w:rsid w:val="007C0C5F"/>
    <w:rsid w:val="007C1AE0"/>
    <w:rsid w:val="007C2672"/>
    <w:rsid w:val="007C2D49"/>
    <w:rsid w:val="007C2E5F"/>
    <w:rsid w:val="007C396E"/>
    <w:rsid w:val="007C3ECE"/>
    <w:rsid w:val="007C4191"/>
    <w:rsid w:val="007C4476"/>
    <w:rsid w:val="007C55BE"/>
    <w:rsid w:val="007C595D"/>
    <w:rsid w:val="007C5A81"/>
    <w:rsid w:val="007C6737"/>
    <w:rsid w:val="007C6A1D"/>
    <w:rsid w:val="007C6EFF"/>
    <w:rsid w:val="007C6F5B"/>
    <w:rsid w:val="007C6FC2"/>
    <w:rsid w:val="007C7066"/>
    <w:rsid w:val="007C72EB"/>
    <w:rsid w:val="007C779C"/>
    <w:rsid w:val="007D04C5"/>
    <w:rsid w:val="007D0B2C"/>
    <w:rsid w:val="007D1480"/>
    <w:rsid w:val="007D152C"/>
    <w:rsid w:val="007D158A"/>
    <w:rsid w:val="007D15A9"/>
    <w:rsid w:val="007D2966"/>
    <w:rsid w:val="007D2F08"/>
    <w:rsid w:val="007D3111"/>
    <w:rsid w:val="007D3656"/>
    <w:rsid w:val="007D40EC"/>
    <w:rsid w:val="007D46C5"/>
    <w:rsid w:val="007D4A5E"/>
    <w:rsid w:val="007D5295"/>
    <w:rsid w:val="007D5935"/>
    <w:rsid w:val="007D6377"/>
    <w:rsid w:val="007D641E"/>
    <w:rsid w:val="007D6889"/>
    <w:rsid w:val="007D6EA0"/>
    <w:rsid w:val="007D7096"/>
    <w:rsid w:val="007D7161"/>
    <w:rsid w:val="007D79D7"/>
    <w:rsid w:val="007D7E16"/>
    <w:rsid w:val="007E03F7"/>
    <w:rsid w:val="007E08E6"/>
    <w:rsid w:val="007E0925"/>
    <w:rsid w:val="007E0ADB"/>
    <w:rsid w:val="007E0F8F"/>
    <w:rsid w:val="007E0FFF"/>
    <w:rsid w:val="007E130A"/>
    <w:rsid w:val="007E161F"/>
    <w:rsid w:val="007E1E8C"/>
    <w:rsid w:val="007E27D2"/>
    <w:rsid w:val="007E2C69"/>
    <w:rsid w:val="007E2FEF"/>
    <w:rsid w:val="007E3E3C"/>
    <w:rsid w:val="007E3E3E"/>
    <w:rsid w:val="007E3EAC"/>
    <w:rsid w:val="007E3F37"/>
    <w:rsid w:val="007E3FEC"/>
    <w:rsid w:val="007E59C0"/>
    <w:rsid w:val="007E5BA9"/>
    <w:rsid w:val="007E6312"/>
    <w:rsid w:val="007E6C50"/>
    <w:rsid w:val="007E6FA6"/>
    <w:rsid w:val="007E7119"/>
    <w:rsid w:val="007E7167"/>
    <w:rsid w:val="007E7638"/>
    <w:rsid w:val="007E771B"/>
    <w:rsid w:val="007E7C46"/>
    <w:rsid w:val="007F080B"/>
    <w:rsid w:val="007F0D27"/>
    <w:rsid w:val="007F13CD"/>
    <w:rsid w:val="007F1CAA"/>
    <w:rsid w:val="007F2306"/>
    <w:rsid w:val="007F28A9"/>
    <w:rsid w:val="007F3208"/>
    <w:rsid w:val="007F3298"/>
    <w:rsid w:val="007F330C"/>
    <w:rsid w:val="007F33E0"/>
    <w:rsid w:val="007F3D52"/>
    <w:rsid w:val="007F4DA4"/>
    <w:rsid w:val="007F51EB"/>
    <w:rsid w:val="007F6131"/>
    <w:rsid w:val="007F62A9"/>
    <w:rsid w:val="007F65AD"/>
    <w:rsid w:val="007F7B50"/>
    <w:rsid w:val="007F7C5B"/>
    <w:rsid w:val="007F7D29"/>
    <w:rsid w:val="00800F99"/>
    <w:rsid w:val="008014E3"/>
    <w:rsid w:val="00801583"/>
    <w:rsid w:val="008015AD"/>
    <w:rsid w:val="00801C35"/>
    <w:rsid w:val="00801CD2"/>
    <w:rsid w:val="00801ED6"/>
    <w:rsid w:val="0080210F"/>
    <w:rsid w:val="00802A2F"/>
    <w:rsid w:val="00802ABF"/>
    <w:rsid w:val="00802D40"/>
    <w:rsid w:val="00802D84"/>
    <w:rsid w:val="00803404"/>
    <w:rsid w:val="008036DE"/>
    <w:rsid w:val="00804603"/>
    <w:rsid w:val="008048DB"/>
    <w:rsid w:val="00805210"/>
    <w:rsid w:val="008056EF"/>
    <w:rsid w:val="008060B9"/>
    <w:rsid w:val="00806533"/>
    <w:rsid w:val="008065E0"/>
    <w:rsid w:val="00806BD8"/>
    <w:rsid w:val="00807049"/>
    <w:rsid w:val="008071DB"/>
    <w:rsid w:val="00807417"/>
    <w:rsid w:val="008108EB"/>
    <w:rsid w:val="00811119"/>
    <w:rsid w:val="008116F2"/>
    <w:rsid w:val="00811733"/>
    <w:rsid w:val="0081180D"/>
    <w:rsid w:val="00811AE0"/>
    <w:rsid w:val="008120F5"/>
    <w:rsid w:val="00812566"/>
    <w:rsid w:val="00812CF5"/>
    <w:rsid w:val="00814414"/>
    <w:rsid w:val="00815116"/>
    <w:rsid w:val="00815182"/>
    <w:rsid w:val="008152F8"/>
    <w:rsid w:val="008153C4"/>
    <w:rsid w:val="008154A1"/>
    <w:rsid w:val="008155F2"/>
    <w:rsid w:val="00815856"/>
    <w:rsid w:val="00815E52"/>
    <w:rsid w:val="00815FA7"/>
    <w:rsid w:val="00816702"/>
    <w:rsid w:val="00816E5D"/>
    <w:rsid w:val="008208AC"/>
    <w:rsid w:val="00820C31"/>
    <w:rsid w:val="0082180D"/>
    <w:rsid w:val="00821DD4"/>
    <w:rsid w:val="00821ED5"/>
    <w:rsid w:val="00822333"/>
    <w:rsid w:val="0082267F"/>
    <w:rsid w:val="008231C3"/>
    <w:rsid w:val="008231C6"/>
    <w:rsid w:val="008234E5"/>
    <w:rsid w:val="0082350A"/>
    <w:rsid w:val="00823526"/>
    <w:rsid w:val="00823E0A"/>
    <w:rsid w:val="00823E3E"/>
    <w:rsid w:val="00824566"/>
    <w:rsid w:val="00824C93"/>
    <w:rsid w:val="008254CD"/>
    <w:rsid w:val="00825F3E"/>
    <w:rsid w:val="00827179"/>
    <w:rsid w:val="008300AA"/>
    <w:rsid w:val="0083019D"/>
    <w:rsid w:val="008305ED"/>
    <w:rsid w:val="00830B46"/>
    <w:rsid w:val="00833233"/>
    <w:rsid w:val="00833530"/>
    <w:rsid w:val="00833D8A"/>
    <w:rsid w:val="0083411A"/>
    <w:rsid w:val="008348C7"/>
    <w:rsid w:val="00835067"/>
    <w:rsid w:val="008350FC"/>
    <w:rsid w:val="008351C5"/>
    <w:rsid w:val="00835307"/>
    <w:rsid w:val="0083563E"/>
    <w:rsid w:val="00835675"/>
    <w:rsid w:val="0083569F"/>
    <w:rsid w:val="00835925"/>
    <w:rsid w:val="00835F17"/>
    <w:rsid w:val="00836D8D"/>
    <w:rsid w:val="00837814"/>
    <w:rsid w:val="00840562"/>
    <w:rsid w:val="008408EB"/>
    <w:rsid w:val="00840CC1"/>
    <w:rsid w:val="00840D42"/>
    <w:rsid w:val="00840EB4"/>
    <w:rsid w:val="00841C22"/>
    <w:rsid w:val="00841EF4"/>
    <w:rsid w:val="00843F8A"/>
    <w:rsid w:val="0084506E"/>
    <w:rsid w:val="0084506F"/>
    <w:rsid w:val="00845505"/>
    <w:rsid w:val="00845590"/>
    <w:rsid w:val="00845708"/>
    <w:rsid w:val="00845923"/>
    <w:rsid w:val="00845F3D"/>
    <w:rsid w:val="0084676C"/>
    <w:rsid w:val="00846A2B"/>
    <w:rsid w:val="00847519"/>
    <w:rsid w:val="00847654"/>
    <w:rsid w:val="00847F14"/>
    <w:rsid w:val="00850FB9"/>
    <w:rsid w:val="00851106"/>
    <w:rsid w:val="00851610"/>
    <w:rsid w:val="008521F1"/>
    <w:rsid w:val="00852F1C"/>
    <w:rsid w:val="008533F4"/>
    <w:rsid w:val="008536AA"/>
    <w:rsid w:val="008540CB"/>
    <w:rsid w:val="00854212"/>
    <w:rsid w:val="00854CB7"/>
    <w:rsid w:val="00855036"/>
    <w:rsid w:val="0085590B"/>
    <w:rsid w:val="00855DF9"/>
    <w:rsid w:val="0085668F"/>
    <w:rsid w:val="00856B24"/>
    <w:rsid w:val="00856D41"/>
    <w:rsid w:val="00857C02"/>
    <w:rsid w:val="00857C84"/>
    <w:rsid w:val="00857EAD"/>
    <w:rsid w:val="00860770"/>
    <w:rsid w:val="00860CD2"/>
    <w:rsid w:val="00860D19"/>
    <w:rsid w:val="00861586"/>
    <w:rsid w:val="00861DE4"/>
    <w:rsid w:val="00861E1E"/>
    <w:rsid w:val="008622FB"/>
    <w:rsid w:val="0086231F"/>
    <w:rsid w:val="00862431"/>
    <w:rsid w:val="0086243A"/>
    <w:rsid w:val="00862574"/>
    <w:rsid w:val="008634DA"/>
    <w:rsid w:val="00863B95"/>
    <w:rsid w:val="00864294"/>
    <w:rsid w:val="008658C7"/>
    <w:rsid w:val="00865BCA"/>
    <w:rsid w:val="00866608"/>
    <w:rsid w:val="008666D1"/>
    <w:rsid w:val="0086681B"/>
    <w:rsid w:val="00866A92"/>
    <w:rsid w:val="00866B09"/>
    <w:rsid w:val="00866EC4"/>
    <w:rsid w:val="00867080"/>
    <w:rsid w:val="008677DA"/>
    <w:rsid w:val="00867F4A"/>
    <w:rsid w:val="008709A7"/>
    <w:rsid w:val="00871631"/>
    <w:rsid w:val="00871FAD"/>
    <w:rsid w:val="00872385"/>
    <w:rsid w:val="00872A73"/>
    <w:rsid w:val="00872CED"/>
    <w:rsid w:val="00872F27"/>
    <w:rsid w:val="00873910"/>
    <w:rsid w:val="00873FDC"/>
    <w:rsid w:val="008746FA"/>
    <w:rsid w:val="00874C5B"/>
    <w:rsid w:val="00875098"/>
    <w:rsid w:val="00875862"/>
    <w:rsid w:val="00875BDC"/>
    <w:rsid w:val="008769E2"/>
    <w:rsid w:val="00876EFA"/>
    <w:rsid w:val="0087718F"/>
    <w:rsid w:val="00877381"/>
    <w:rsid w:val="00877C4C"/>
    <w:rsid w:val="00880079"/>
    <w:rsid w:val="008806EA"/>
    <w:rsid w:val="00880FEF"/>
    <w:rsid w:val="00881421"/>
    <w:rsid w:val="008815AF"/>
    <w:rsid w:val="00881859"/>
    <w:rsid w:val="00881D90"/>
    <w:rsid w:val="0088204A"/>
    <w:rsid w:val="0088260A"/>
    <w:rsid w:val="00883AF9"/>
    <w:rsid w:val="00884147"/>
    <w:rsid w:val="00884447"/>
    <w:rsid w:val="00884530"/>
    <w:rsid w:val="00884C46"/>
    <w:rsid w:val="00884E88"/>
    <w:rsid w:val="00885431"/>
    <w:rsid w:val="008856D8"/>
    <w:rsid w:val="008861D7"/>
    <w:rsid w:val="00886C53"/>
    <w:rsid w:val="008872DF"/>
    <w:rsid w:val="00890236"/>
    <w:rsid w:val="008902B7"/>
    <w:rsid w:val="008907D8"/>
    <w:rsid w:val="00891CE0"/>
    <w:rsid w:val="00892525"/>
    <w:rsid w:val="00894F12"/>
    <w:rsid w:val="00895947"/>
    <w:rsid w:val="0089600F"/>
    <w:rsid w:val="0089669E"/>
    <w:rsid w:val="0089690F"/>
    <w:rsid w:val="00896E92"/>
    <w:rsid w:val="00896F24"/>
    <w:rsid w:val="008971F9"/>
    <w:rsid w:val="00897436"/>
    <w:rsid w:val="008975CF"/>
    <w:rsid w:val="008A02A8"/>
    <w:rsid w:val="008A08CD"/>
    <w:rsid w:val="008A0F1C"/>
    <w:rsid w:val="008A14D3"/>
    <w:rsid w:val="008A16A4"/>
    <w:rsid w:val="008A205F"/>
    <w:rsid w:val="008A29CC"/>
    <w:rsid w:val="008A3400"/>
    <w:rsid w:val="008A358E"/>
    <w:rsid w:val="008A3820"/>
    <w:rsid w:val="008A3F3B"/>
    <w:rsid w:val="008A45A7"/>
    <w:rsid w:val="008A4728"/>
    <w:rsid w:val="008A4FEE"/>
    <w:rsid w:val="008A5002"/>
    <w:rsid w:val="008A5153"/>
    <w:rsid w:val="008A6217"/>
    <w:rsid w:val="008A641A"/>
    <w:rsid w:val="008A6701"/>
    <w:rsid w:val="008A6ADE"/>
    <w:rsid w:val="008A7625"/>
    <w:rsid w:val="008A784C"/>
    <w:rsid w:val="008B0271"/>
    <w:rsid w:val="008B0278"/>
    <w:rsid w:val="008B03BF"/>
    <w:rsid w:val="008B084F"/>
    <w:rsid w:val="008B0C4F"/>
    <w:rsid w:val="008B0E03"/>
    <w:rsid w:val="008B1608"/>
    <w:rsid w:val="008B1900"/>
    <w:rsid w:val="008B1F36"/>
    <w:rsid w:val="008B2133"/>
    <w:rsid w:val="008B2225"/>
    <w:rsid w:val="008B333A"/>
    <w:rsid w:val="008B3418"/>
    <w:rsid w:val="008B405E"/>
    <w:rsid w:val="008B42DC"/>
    <w:rsid w:val="008B484E"/>
    <w:rsid w:val="008B4869"/>
    <w:rsid w:val="008B525A"/>
    <w:rsid w:val="008B5E02"/>
    <w:rsid w:val="008B622C"/>
    <w:rsid w:val="008B645B"/>
    <w:rsid w:val="008B6FE5"/>
    <w:rsid w:val="008B7412"/>
    <w:rsid w:val="008B7CC9"/>
    <w:rsid w:val="008C0218"/>
    <w:rsid w:val="008C02C5"/>
    <w:rsid w:val="008C0AE6"/>
    <w:rsid w:val="008C0CB2"/>
    <w:rsid w:val="008C0DFB"/>
    <w:rsid w:val="008C1682"/>
    <w:rsid w:val="008C275C"/>
    <w:rsid w:val="008C2C24"/>
    <w:rsid w:val="008C3442"/>
    <w:rsid w:val="008C4006"/>
    <w:rsid w:val="008C45BB"/>
    <w:rsid w:val="008C4A73"/>
    <w:rsid w:val="008C4FCB"/>
    <w:rsid w:val="008C5356"/>
    <w:rsid w:val="008C5777"/>
    <w:rsid w:val="008C5A95"/>
    <w:rsid w:val="008C5DDC"/>
    <w:rsid w:val="008C613C"/>
    <w:rsid w:val="008C6544"/>
    <w:rsid w:val="008C6BE3"/>
    <w:rsid w:val="008C6BE5"/>
    <w:rsid w:val="008C77D0"/>
    <w:rsid w:val="008D1879"/>
    <w:rsid w:val="008D19A9"/>
    <w:rsid w:val="008D1BD1"/>
    <w:rsid w:val="008D1E80"/>
    <w:rsid w:val="008D254A"/>
    <w:rsid w:val="008D303A"/>
    <w:rsid w:val="008D313A"/>
    <w:rsid w:val="008D3311"/>
    <w:rsid w:val="008D33B2"/>
    <w:rsid w:val="008D35D8"/>
    <w:rsid w:val="008D3ECA"/>
    <w:rsid w:val="008D4612"/>
    <w:rsid w:val="008D50F3"/>
    <w:rsid w:val="008D5AEE"/>
    <w:rsid w:val="008D6153"/>
    <w:rsid w:val="008D6333"/>
    <w:rsid w:val="008D66A3"/>
    <w:rsid w:val="008D6964"/>
    <w:rsid w:val="008D7282"/>
    <w:rsid w:val="008D7CEB"/>
    <w:rsid w:val="008E0595"/>
    <w:rsid w:val="008E0D03"/>
    <w:rsid w:val="008E0FA4"/>
    <w:rsid w:val="008E186E"/>
    <w:rsid w:val="008E1AC7"/>
    <w:rsid w:val="008E21A1"/>
    <w:rsid w:val="008E21AF"/>
    <w:rsid w:val="008E22F4"/>
    <w:rsid w:val="008E2CB0"/>
    <w:rsid w:val="008E2EE7"/>
    <w:rsid w:val="008E328A"/>
    <w:rsid w:val="008E37AD"/>
    <w:rsid w:val="008E3D21"/>
    <w:rsid w:val="008E4360"/>
    <w:rsid w:val="008E44DB"/>
    <w:rsid w:val="008E48D1"/>
    <w:rsid w:val="008E54C6"/>
    <w:rsid w:val="008E6446"/>
    <w:rsid w:val="008E65AC"/>
    <w:rsid w:val="008E6D8B"/>
    <w:rsid w:val="008E6E5D"/>
    <w:rsid w:val="008E731F"/>
    <w:rsid w:val="008E73DE"/>
    <w:rsid w:val="008E7588"/>
    <w:rsid w:val="008E7C70"/>
    <w:rsid w:val="008E7FA4"/>
    <w:rsid w:val="008F10E1"/>
    <w:rsid w:val="008F233A"/>
    <w:rsid w:val="008F2341"/>
    <w:rsid w:val="008F296B"/>
    <w:rsid w:val="008F2F07"/>
    <w:rsid w:val="008F2F9B"/>
    <w:rsid w:val="008F30AF"/>
    <w:rsid w:val="008F30F3"/>
    <w:rsid w:val="008F31E4"/>
    <w:rsid w:val="008F3219"/>
    <w:rsid w:val="008F3967"/>
    <w:rsid w:val="008F43E6"/>
    <w:rsid w:val="008F4C72"/>
    <w:rsid w:val="008F4EE9"/>
    <w:rsid w:val="008F5432"/>
    <w:rsid w:val="008F54E6"/>
    <w:rsid w:val="008F55D8"/>
    <w:rsid w:val="008F5A51"/>
    <w:rsid w:val="008F5DBD"/>
    <w:rsid w:val="008F7576"/>
    <w:rsid w:val="008F7597"/>
    <w:rsid w:val="008F76C3"/>
    <w:rsid w:val="008F7F15"/>
    <w:rsid w:val="009007DC"/>
    <w:rsid w:val="00900DF2"/>
    <w:rsid w:val="00900FB4"/>
    <w:rsid w:val="009012E9"/>
    <w:rsid w:val="00901545"/>
    <w:rsid w:val="00901F32"/>
    <w:rsid w:val="0090247D"/>
    <w:rsid w:val="009025F2"/>
    <w:rsid w:val="009028D9"/>
    <w:rsid w:val="00902D78"/>
    <w:rsid w:val="00903D74"/>
    <w:rsid w:val="0090468E"/>
    <w:rsid w:val="00904AE9"/>
    <w:rsid w:val="00904C8A"/>
    <w:rsid w:val="009050F0"/>
    <w:rsid w:val="00906A16"/>
    <w:rsid w:val="00906CA3"/>
    <w:rsid w:val="00907DF1"/>
    <w:rsid w:val="00911A73"/>
    <w:rsid w:val="00911B8A"/>
    <w:rsid w:val="009121EB"/>
    <w:rsid w:val="00912DA7"/>
    <w:rsid w:val="0091305E"/>
    <w:rsid w:val="009134A4"/>
    <w:rsid w:val="0091381A"/>
    <w:rsid w:val="00913822"/>
    <w:rsid w:val="00913867"/>
    <w:rsid w:val="0091393A"/>
    <w:rsid w:val="00913A7C"/>
    <w:rsid w:val="00913B26"/>
    <w:rsid w:val="0091433B"/>
    <w:rsid w:val="009144FB"/>
    <w:rsid w:val="009147D0"/>
    <w:rsid w:val="00915053"/>
    <w:rsid w:val="009157AD"/>
    <w:rsid w:val="009162AE"/>
    <w:rsid w:val="00916A61"/>
    <w:rsid w:val="00916CF1"/>
    <w:rsid w:val="009172D8"/>
    <w:rsid w:val="009175BB"/>
    <w:rsid w:val="00917DB0"/>
    <w:rsid w:val="00917DCA"/>
    <w:rsid w:val="0092003B"/>
    <w:rsid w:val="00920885"/>
    <w:rsid w:val="009209D5"/>
    <w:rsid w:val="00920A3E"/>
    <w:rsid w:val="0092116B"/>
    <w:rsid w:val="009213D4"/>
    <w:rsid w:val="009226E2"/>
    <w:rsid w:val="00923191"/>
    <w:rsid w:val="0092363A"/>
    <w:rsid w:val="009240A7"/>
    <w:rsid w:val="0092489A"/>
    <w:rsid w:val="0092518C"/>
    <w:rsid w:val="009254A3"/>
    <w:rsid w:val="00925504"/>
    <w:rsid w:val="00925D1B"/>
    <w:rsid w:val="009261ED"/>
    <w:rsid w:val="00926BDD"/>
    <w:rsid w:val="00926F7B"/>
    <w:rsid w:val="00927537"/>
    <w:rsid w:val="009278EF"/>
    <w:rsid w:val="00931DF3"/>
    <w:rsid w:val="00931EE5"/>
    <w:rsid w:val="00931F86"/>
    <w:rsid w:val="00932457"/>
    <w:rsid w:val="009332B1"/>
    <w:rsid w:val="00933473"/>
    <w:rsid w:val="00933815"/>
    <w:rsid w:val="00933A31"/>
    <w:rsid w:val="00933FE5"/>
    <w:rsid w:val="00934A3E"/>
    <w:rsid w:val="009354A4"/>
    <w:rsid w:val="0093588E"/>
    <w:rsid w:val="00935D4C"/>
    <w:rsid w:val="00935DB7"/>
    <w:rsid w:val="00936352"/>
    <w:rsid w:val="00936881"/>
    <w:rsid w:val="0093757F"/>
    <w:rsid w:val="00937602"/>
    <w:rsid w:val="0094027C"/>
    <w:rsid w:val="0094065D"/>
    <w:rsid w:val="00940A85"/>
    <w:rsid w:val="00941202"/>
    <w:rsid w:val="009416E4"/>
    <w:rsid w:val="009421FB"/>
    <w:rsid w:val="00942434"/>
    <w:rsid w:val="00943409"/>
    <w:rsid w:val="0094344F"/>
    <w:rsid w:val="009452AE"/>
    <w:rsid w:val="009458FC"/>
    <w:rsid w:val="00945A2D"/>
    <w:rsid w:val="00945E31"/>
    <w:rsid w:val="0094719C"/>
    <w:rsid w:val="0094739C"/>
    <w:rsid w:val="009473D6"/>
    <w:rsid w:val="009475BD"/>
    <w:rsid w:val="00947BEE"/>
    <w:rsid w:val="00947DC6"/>
    <w:rsid w:val="00947E57"/>
    <w:rsid w:val="00950031"/>
    <w:rsid w:val="0095007A"/>
    <w:rsid w:val="009509DB"/>
    <w:rsid w:val="00950AE2"/>
    <w:rsid w:val="00950E50"/>
    <w:rsid w:val="009511BE"/>
    <w:rsid w:val="00951CF3"/>
    <w:rsid w:val="00952B59"/>
    <w:rsid w:val="00952CEF"/>
    <w:rsid w:val="00953149"/>
    <w:rsid w:val="00953847"/>
    <w:rsid w:val="00953F0D"/>
    <w:rsid w:val="009542D0"/>
    <w:rsid w:val="00954670"/>
    <w:rsid w:val="00955CA5"/>
    <w:rsid w:val="00955D1F"/>
    <w:rsid w:val="009560AB"/>
    <w:rsid w:val="009562A4"/>
    <w:rsid w:val="00956721"/>
    <w:rsid w:val="00956EDC"/>
    <w:rsid w:val="0095738C"/>
    <w:rsid w:val="009579C7"/>
    <w:rsid w:val="00957F01"/>
    <w:rsid w:val="00957FC1"/>
    <w:rsid w:val="00960032"/>
    <w:rsid w:val="00960175"/>
    <w:rsid w:val="00960198"/>
    <w:rsid w:val="00960A5B"/>
    <w:rsid w:val="00960F83"/>
    <w:rsid w:val="009616FF"/>
    <w:rsid w:val="00961822"/>
    <w:rsid w:val="009619AB"/>
    <w:rsid w:val="0096210F"/>
    <w:rsid w:val="0096389F"/>
    <w:rsid w:val="00963958"/>
    <w:rsid w:val="00964218"/>
    <w:rsid w:val="009648FD"/>
    <w:rsid w:val="00964D62"/>
    <w:rsid w:val="0096546A"/>
    <w:rsid w:val="00965A71"/>
    <w:rsid w:val="0096751B"/>
    <w:rsid w:val="00967621"/>
    <w:rsid w:val="00967C36"/>
    <w:rsid w:val="00967F36"/>
    <w:rsid w:val="00970395"/>
    <w:rsid w:val="00970B55"/>
    <w:rsid w:val="00970B9B"/>
    <w:rsid w:val="00970D51"/>
    <w:rsid w:val="00972775"/>
    <w:rsid w:val="00972A28"/>
    <w:rsid w:val="00972F36"/>
    <w:rsid w:val="00972FEE"/>
    <w:rsid w:val="00973119"/>
    <w:rsid w:val="009736E3"/>
    <w:rsid w:val="0097474A"/>
    <w:rsid w:val="00974A12"/>
    <w:rsid w:val="00974D08"/>
    <w:rsid w:val="00974D0F"/>
    <w:rsid w:val="00974DA7"/>
    <w:rsid w:val="009766EA"/>
    <w:rsid w:val="00976764"/>
    <w:rsid w:val="009771CF"/>
    <w:rsid w:val="009772D7"/>
    <w:rsid w:val="00980795"/>
    <w:rsid w:val="00980D32"/>
    <w:rsid w:val="00980E0E"/>
    <w:rsid w:val="00980E76"/>
    <w:rsid w:val="00981071"/>
    <w:rsid w:val="0098115A"/>
    <w:rsid w:val="00981A60"/>
    <w:rsid w:val="00981BEB"/>
    <w:rsid w:val="009821C6"/>
    <w:rsid w:val="0098243A"/>
    <w:rsid w:val="00982635"/>
    <w:rsid w:val="009827C3"/>
    <w:rsid w:val="00982C82"/>
    <w:rsid w:val="009831D8"/>
    <w:rsid w:val="0098371E"/>
    <w:rsid w:val="009850EC"/>
    <w:rsid w:val="00985E4D"/>
    <w:rsid w:val="00986229"/>
    <w:rsid w:val="0098626C"/>
    <w:rsid w:val="0098695D"/>
    <w:rsid w:val="00987176"/>
    <w:rsid w:val="00987D6C"/>
    <w:rsid w:val="00987E89"/>
    <w:rsid w:val="00990F8A"/>
    <w:rsid w:val="0099111B"/>
    <w:rsid w:val="00991EAD"/>
    <w:rsid w:val="00991F00"/>
    <w:rsid w:val="00991F9F"/>
    <w:rsid w:val="009924C2"/>
    <w:rsid w:val="0099274A"/>
    <w:rsid w:val="00992768"/>
    <w:rsid w:val="00992B96"/>
    <w:rsid w:val="00993442"/>
    <w:rsid w:val="009935A2"/>
    <w:rsid w:val="00993A1F"/>
    <w:rsid w:val="00993A55"/>
    <w:rsid w:val="00993FDB"/>
    <w:rsid w:val="00994360"/>
    <w:rsid w:val="00994437"/>
    <w:rsid w:val="00994511"/>
    <w:rsid w:val="0099582E"/>
    <w:rsid w:val="00995B1D"/>
    <w:rsid w:val="00995BB6"/>
    <w:rsid w:val="00995D05"/>
    <w:rsid w:val="0099682C"/>
    <w:rsid w:val="00996887"/>
    <w:rsid w:val="00996890"/>
    <w:rsid w:val="009968F5"/>
    <w:rsid w:val="00997203"/>
    <w:rsid w:val="0099745B"/>
    <w:rsid w:val="009976AB"/>
    <w:rsid w:val="00997B6E"/>
    <w:rsid w:val="00997E3E"/>
    <w:rsid w:val="00997E84"/>
    <w:rsid w:val="009A0291"/>
    <w:rsid w:val="009A02CA"/>
    <w:rsid w:val="009A0734"/>
    <w:rsid w:val="009A0F38"/>
    <w:rsid w:val="009A18C8"/>
    <w:rsid w:val="009A1FBA"/>
    <w:rsid w:val="009A2BFD"/>
    <w:rsid w:val="009A33FB"/>
    <w:rsid w:val="009A3419"/>
    <w:rsid w:val="009A350A"/>
    <w:rsid w:val="009A39D3"/>
    <w:rsid w:val="009A3F5B"/>
    <w:rsid w:val="009A4058"/>
    <w:rsid w:val="009A414A"/>
    <w:rsid w:val="009A4B2C"/>
    <w:rsid w:val="009A4D3E"/>
    <w:rsid w:val="009A58BB"/>
    <w:rsid w:val="009A58C3"/>
    <w:rsid w:val="009A5C8F"/>
    <w:rsid w:val="009A7446"/>
    <w:rsid w:val="009A7512"/>
    <w:rsid w:val="009A7C37"/>
    <w:rsid w:val="009B0EA0"/>
    <w:rsid w:val="009B31D3"/>
    <w:rsid w:val="009B3DA7"/>
    <w:rsid w:val="009B53B8"/>
    <w:rsid w:val="009B58ED"/>
    <w:rsid w:val="009B6075"/>
    <w:rsid w:val="009B6480"/>
    <w:rsid w:val="009B64CD"/>
    <w:rsid w:val="009B660B"/>
    <w:rsid w:val="009B66FD"/>
    <w:rsid w:val="009B69A2"/>
    <w:rsid w:val="009B72F9"/>
    <w:rsid w:val="009B78A0"/>
    <w:rsid w:val="009B78CF"/>
    <w:rsid w:val="009B7DCF"/>
    <w:rsid w:val="009C0C4E"/>
    <w:rsid w:val="009C131A"/>
    <w:rsid w:val="009C144A"/>
    <w:rsid w:val="009C1639"/>
    <w:rsid w:val="009C1994"/>
    <w:rsid w:val="009C2348"/>
    <w:rsid w:val="009C277A"/>
    <w:rsid w:val="009C280A"/>
    <w:rsid w:val="009C28FD"/>
    <w:rsid w:val="009C2B35"/>
    <w:rsid w:val="009C3A58"/>
    <w:rsid w:val="009C3E27"/>
    <w:rsid w:val="009C447E"/>
    <w:rsid w:val="009C4605"/>
    <w:rsid w:val="009C49BD"/>
    <w:rsid w:val="009C4B1C"/>
    <w:rsid w:val="009C4C93"/>
    <w:rsid w:val="009C4D09"/>
    <w:rsid w:val="009C4DCA"/>
    <w:rsid w:val="009C581B"/>
    <w:rsid w:val="009C599D"/>
    <w:rsid w:val="009C5B31"/>
    <w:rsid w:val="009C5C66"/>
    <w:rsid w:val="009C6792"/>
    <w:rsid w:val="009C68BA"/>
    <w:rsid w:val="009C701B"/>
    <w:rsid w:val="009C7467"/>
    <w:rsid w:val="009C7B93"/>
    <w:rsid w:val="009C7E69"/>
    <w:rsid w:val="009D0338"/>
    <w:rsid w:val="009D0379"/>
    <w:rsid w:val="009D040D"/>
    <w:rsid w:val="009D06B4"/>
    <w:rsid w:val="009D08FA"/>
    <w:rsid w:val="009D09D2"/>
    <w:rsid w:val="009D0AB6"/>
    <w:rsid w:val="009D0BFE"/>
    <w:rsid w:val="009D2363"/>
    <w:rsid w:val="009D2412"/>
    <w:rsid w:val="009D2D9C"/>
    <w:rsid w:val="009D2F9B"/>
    <w:rsid w:val="009D37FA"/>
    <w:rsid w:val="009D3966"/>
    <w:rsid w:val="009D3FE8"/>
    <w:rsid w:val="009D4367"/>
    <w:rsid w:val="009D4A57"/>
    <w:rsid w:val="009D5CAC"/>
    <w:rsid w:val="009D7CE5"/>
    <w:rsid w:val="009E0BB5"/>
    <w:rsid w:val="009E12D1"/>
    <w:rsid w:val="009E16FD"/>
    <w:rsid w:val="009E2456"/>
    <w:rsid w:val="009E2856"/>
    <w:rsid w:val="009E2967"/>
    <w:rsid w:val="009E2DB2"/>
    <w:rsid w:val="009E3183"/>
    <w:rsid w:val="009E338B"/>
    <w:rsid w:val="009E364C"/>
    <w:rsid w:val="009E39AA"/>
    <w:rsid w:val="009E3A53"/>
    <w:rsid w:val="009E4047"/>
    <w:rsid w:val="009E4762"/>
    <w:rsid w:val="009E4B58"/>
    <w:rsid w:val="009E4E3E"/>
    <w:rsid w:val="009E4EAD"/>
    <w:rsid w:val="009E5CB4"/>
    <w:rsid w:val="009E6221"/>
    <w:rsid w:val="009E6494"/>
    <w:rsid w:val="009E6B24"/>
    <w:rsid w:val="009E7CF0"/>
    <w:rsid w:val="009E7E20"/>
    <w:rsid w:val="009F0846"/>
    <w:rsid w:val="009F0913"/>
    <w:rsid w:val="009F1AB1"/>
    <w:rsid w:val="009F2529"/>
    <w:rsid w:val="009F2D0F"/>
    <w:rsid w:val="009F3BC0"/>
    <w:rsid w:val="009F3C2D"/>
    <w:rsid w:val="009F3CE9"/>
    <w:rsid w:val="009F3D55"/>
    <w:rsid w:val="009F4317"/>
    <w:rsid w:val="009F4BCD"/>
    <w:rsid w:val="009F4EB9"/>
    <w:rsid w:val="009F504D"/>
    <w:rsid w:val="009F51DF"/>
    <w:rsid w:val="009F55BE"/>
    <w:rsid w:val="009F5FC0"/>
    <w:rsid w:val="009F6050"/>
    <w:rsid w:val="009F65F4"/>
    <w:rsid w:val="009F6922"/>
    <w:rsid w:val="009F6EDE"/>
    <w:rsid w:val="009F780B"/>
    <w:rsid w:val="00A00545"/>
    <w:rsid w:val="00A00E79"/>
    <w:rsid w:val="00A01019"/>
    <w:rsid w:val="00A01503"/>
    <w:rsid w:val="00A0168B"/>
    <w:rsid w:val="00A01759"/>
    <w:rsid w:val="00A0274A"/>
    <w:rsid w:val="00A02EF0"/>
    <w:rsid w:val="00A04565"/>
    <w:rsid w:val="00A04F58"/>
    <w:rsid w:val="00A05B9E"/>
    <w:rsid w:val="00A05D32"/>
    <w:rsid w:val="00A067AA"/>
    <w:rsid w:val="00A0710B"/>
    <w:rsid w:val="00A071E2"/>
    <w:rsid w:val="00A074DF"/>
    <w:rsid w:val="00A07969"/>
    <w:rsid w:val="00A07ACF"/>
    <w:rsid w:val="00A104E7"/>
    <w:rsid w:val="00A10C91"/>
    <w:rsid w:val="00A1156E"/>
    <w:rsid w:val="00A11C4F"/>
    <w:rsid w:val="00A120A6"/>
    <w:rsid w:val="00A129CC"/>
    <w:rsid w:val="00A12C70"/>
    <w:rsid w:val="00A1309D"/>
    <w:rsid w:val="00A13497"/>
    <w:rsid w:val="00A1370B"/>
    <w:rsid w:val="00A14B2C"/>
    <w:rsid w:val="00A14C6D"/>
    <w:rsid w:val="00A14EA7"/>
    <w:rsid w:val="00A153BA"/>
    <w:rsid w:val="00A15439"/>
    <w:rsid w:val="00A15A26"/>
    <w:rsid w:val="00A15CB1"/>
    <w:rsid w:val="00A15F16"/>
    <w:rsid w:val="00A16455"/>
    <w:rsid w:val="00A1666C"/>
    <w:rsid w:val="00A16C59"/>
    <w:rsid w:val="00A17C00"/>
    <w:rsid w:val="00A17D6E"/>
    <w:rsid w:val="00A210A4"/>
    <w:rsid w:val="00A21650"/>
    <w:rsid w:val="00A2198E"/>
    <w:rsid w:val="00A21B30"/>
    <w:rsid w:val="00A22A48"/>
    <w:rsid w:val="00A23637"/>
    <w:rsid w:val="00A23C34"/>
    <w:rsid w:val="00A23F86"/>
    <w:rsid w:val="00A243B1"/>
    <w:rsid w:val="00A2500E"/>
    <w:rsid w:val="00A25324"/>
    <w:rsid w:val="00A25A1F"/>
    <w:rsid w:val="00A25C52"/>
    <w:rsid w:val="00A25EC4"/>
    <w:rsid w:val="00A261A4"/>
    <w:rsid w:val="00A262F6"/>
    <w:rsid w:val="00A266D4"/>
    <w:rsid w:val="00A267A3"/>
    <w:rsid w:val="00A27610"/>
    <w:rsid w:val="00A30CDD"/>
    <w:rsid w:val="00A3101F"/>
    <w:rsid w:val="00A310A3"/>
    <w:rsid w:val="00A31F83"/>
    <w:rsid w:val="00A32801"/>
    <w:rsid w:val="00A32F7D"/>
    <w:rsid w:val="00A3374C"/>
    <w:rsid w:val="00A33815"/>
    <w:rsid w:val="00A3383C"/>
    <w:rsid w:val="00A34C58"/>
    <w:rsid w:val="00A358BB"/>
    <w:rsid w:val="00A35AF4"/>
    <w:rsid w:val="00A35ECE"/>
    <w:rsid w:val="00A362AD"/>
    <w:rsid w:val="00A362FB"/>
    <w:rsid w:val="00A36DA6"/>
    <w:rsid w:val="00A3739D"/>
    <w:rsid w:val="00A37637"/>
    <w:rsid w:val="00A3793F"/>
    <w:rsid w:val="00A37B2F"/>
    <w:rsid w:val="00A40190"/>
    <w:rsid w:val="00A40564"/>
    <w:rsid w:val="00A40880"/>
    <w:rsid w:val="00A40F81"/>
    <w:rsid w:val="00A41557"/>
    <w:rsid w:val="00A41A07"/>
    <w:rsid w:val="00A42158"/>
    <w:rsid w:val="00A42CC4"/>
    <w:rsid w:val="00A43630"/>
    <w:rsid w:val="00A4436D"/>
    <w:rsid w:val="00A44DBF"/>
    <w:rsid w:val="00A450E9"/>
    <w:rsid w:val="00A452A5"/>
    <w:rsid w:val="00A46102"/>
    <w:rsid w:val="00A46184"/>
    <w:rsid w:val="00A461F9"/>
    <w:rsid w:val="00A46408"/>
    <w:rsid w:val="00A4643F"/>
    <w:rsid w:val="00A468CB"/>
    <w:rsid w:val="00A46DF4"/>
    <w:rsid w:val="00A500AD"/>
    <w:rsid w:val="00A50830"/>
    <w:rsid w:val="00A50850"/>
    <w:rsid w:val="00A517CF"/>
    <w:rsid w:val="00A52065"/>
    <w:rsid w:val="00A52E24"/>
    <w:rsid w:val="00A53E7F"/>
    <w:rsid w:val="00A541CE"/>
    <w:rsid w:val="00A54BB3"/>
    <w:rsid w:val="00A54C14"/>
    <w:rsid w:val="00A54DD3"/>
    <w:rsid w:val="00A550D9"/>
    <w:rsid w:val="00A55681"/>
    <w:rsid w:val="00A55A44"/>
    <w:rsid w:val="00A56194"/>
    <w:rsid w:val="00A5664E"/>
    <w:rsid w:val="00A566DE"/>
    <w:rsid w:val="00A56D62"/>
    <w:rsid w:val="00A575BE"/>
    <w:rsid w:val="00A57623"/>
    <w:rsid w:val="00A57F07"/>
    <w:rsid w:val="00A60633"/>
    <w:rsid w:val="00A60675"/>
    <w:rsid w:val="00A608D1"/>
    <w:rsid w:val="00A60936"/>
    <w:rsid w:val="00A60B39"/>
    <w:rsid w:val="00A62EE6"/>
    <w:rsid w:val="00A63BE7"/>
    <w:rsid w:val="00A63D15"/>
    <w:rsid w:val="00A64018"/>
    <w:rsid w:val="00A6406F"/>
    <w:rsid w:val="00A6412B"/>
    <w:rsid w:val="00A645C5"/>
    <w:rsid w:val="00A65379"/>
    <w:rsid w:val="00A65452"/>
    <w:rsid w:val="00A6564C"/>
    <w:rsid w:val="00A659F7"/>
    <w:rsid w:val="00A6640F"/>
    <w:rsid w:val="00A6679A"/>
    <w:rsid w:val="00A667EE"/>
    <w:rsid w:val="00A6764A"/>
    <w:rsid w:val="00A6782A"/>
    <w:rsid w:val="00A679DF"/>
    <w:rsid w:val="00A70113"/>
    <w:rsid w:val="00A70486"/>
    <w:rsid w:val="00A71042"/>
    <w:rsid w:val="00A72A7E"/>
    <w:rsid w:val="00A731C0"/>
    <w:rsid w:val="00A732D9"/>
    <w:rsid w:val="00A73F98"/>
    <w:rsid w:val="00A74292"/>
    <w:rsid w:val="00A742FC"/>
    <w:rsid w:val="00A745B4"/>
    <w:rsid w:val="00A753C5"/>
    <w:rsid w:val="00A75958"/>
    <w:rsid w:val="00A75B47"/>
    <w:rsid w:val="00A75D7E"/>
    <w:rsid w:val="00A7653F"/>
    <w:rsid w:val="00A7778E"/>
    <w:rsid w:val="00A7798F"/>
    <w:rsid w:val="00A77DFD"/>
    <w:rsid w:val="00A80016"/>
    <w:rsid w:val="00A80C01"/>
    <w:rsid w:val="00A81354"/>
    <w:rsid w:val="00A8227E"/>
    <w:rsid w:val="00A8237A"/>
    <w:rsid w:val="00A82ED4"/>
    <w:rsid w:val="00A831ED"/>
    <w:rsid w:val="00A84E8D"/>
    <w:rsid w:val="00A84EDC"/>
    <w:rsid w:val="00A8561B"/>
    <w:rsid w:val="00A857CB"/>
    <w:rsid w:val="00A85B45"/>
    <w:rsid w:val="00A86414"/>
    <w:rsid w:val="00A8656C"/>
    <w:rsid w:val="00A86BC0"/>
    <w:rsid w:val="00A870AC"/>
    <w:rsid w:val="00A874AF"/>
    <w:rsid w:val="00A87607"/>
    <w:rsid w:val="00A87A36"/>
    <w:rsid w:val="00A9002A"/>
    <w:rsid w:val="00A90064"/>
    <w:rsid w:val="00A90462"/>
    <w:rsid w:val="00A9066F"/>
    <w:rsid w:val="00A906B6"/>
    <w:rsid w:val="00A90DF4"/>
    <w:rsid w:val="00A910A8"/>
    <w:rsid w:val="00A91677"/>
    <w:rsid w:val="00A91D52"/>
    <w:rsid w:val="00A921E3"/>
    <w:rsid w:val="00A92A15"/>
    <w:rsid w:val="00A92EFA"/>
    <w:rsid w:val="00A93585"/>
    <w:rsid w:val="00A939F0"/>
    <w:rsid w:val="00A93C5D"/>
    <w:rsid w:val="00A93D51"/>
    <w:rsid w:val="00A93D79"/>
    <w:rsid w:val="00A94086"/>
    <w:rsid w:val="00A94AD4"/>
    <w:rsid w:val="00A95487"/>
    <w:rsid w:val="00A958C8"/>
    <w:rsid w:val="00A95D30"/>
    <w:rsid w:val="00A96493"/>
    <w:rsid w:val="00A96599"/>
    <w:rsid w:val="00A96744"/>
    <w:rsid w:val="00A9678F"/>
    <w:rsid w:val="00A96BEF"/>
    <w:rsid w:val="00A97006"/>
    <w:rsid w:val="00A97377"/>
    <w:rsid w:val="00A974DD"/>
    <w:rsid w:val="00A97E60"/>
    <w:rsid w:val="00A97FCA"/>
    <w:rsid w:val="00AA0113"/>
    <w:rsid w:val="00AA0193"/>
    <w:rsid w:val="00AA023D"/>
    <w:rsid w:val="00AA0651"/>
    <w:rsid w:val="00AA0768"/>
    <w:rsid w:val="00AA0960"/>
    <w:rsid w:val="00AA0B60"/>
    <w:rsid w:val="00AA0F12"/>
    <w:rsid w:val="00AA174B"/>
    <w:rsid w:val="00AA17CC"/>
    <w:rsid w:val="00AA1936"/>
    <w:rsid w:val="00AA1A96"/>
    <w:rsid w:val="00AA2406"/>
    <w:rsid w:val="00AA2A07"/>
    <w:rsid w:val="00AA2A74"/>
    <w:rsid w:val="00AA30A1"/>
    <w:rsid w:val="00AA3720"/>
    <w:rsid w:val="00AA4284"/>
    <w:rsid w:val="00AA4541"/>
    <w:rsid w:val="00AA598C"/>
    <w:rsid w:val="00AA60BC"/>
    <w:rsid w:val="00AA65DD"/>
    <w:rsid w:val="00AA6B39"/>
    <w:rsid w:val="00AA6BD5"/>
    <w:rsid w:val="00AA6CFE"/>
    <w:rsid w:val="00AA73AA"/>
    <w:rsid w:val="00AA76DE"/>
    <w:rsid w:val="00AB04A8"/>
    <w:rsid w:val="00AB04FD"/>
    <w:rsid w:val="00AB0900"/>
    <w:rsid w:val="00AB09E6"/>
    <w:rsid w:val="00AB2110"/>
    <w:rsid w:val="00AB2F22"/>
    <w:rsid w:val="00AB2F8E"/>
    <w:rsid w:val="00AB364C"/>
    <w:rsid w:val="00AB4163"/>
    <w:rsid w:val="00AB487D"/>
    <w:rsid w:val="00AB53DA"/>
    <w:rsid w:val="00AB58FD"/>
    <w:rsid w:val="00AB5A6C"/>
    <w:rsid w:val="00AB77DD"/>
    <w:rsid w:val="00AC0964"/>
    <w:rsid w:val="00AC0D30"/>
    <w:rsid w:val="00AC0DA3"/>
    <w:rsid w:val="00AC1673"/>
    <w:rsid w:val="00AC19A8"/>
    <w:rsid w:val="00AC1CFB"/>
    <w:rsid w:val="00AC1E34"/>
    <w:rsid w:val="00AC2160"/>
    <w:rsid w:val="00AC21BC"/>
    <w:rsid w:val="00AC224B"/>
    <w:rsid w:val="00AC22F2"/>
    <w:rsid w:val="00AC2316"/>
    <w:rsid w:val="00AC3FAA"/>
    <w:rsid w:val="00AC414C"/>
    <w:rsid w:val="00AC4D7F"/>
    <w:rsid w:val="00AC5966"/>
    <w:rsid w:val="00AC6000"/>
    <w:rsid w:val="00AC6481"/>
    <w:rsid w:val="00AC6DB7"/>
    <w:rsid w:val="00AC6E50"/>
    <w:rsid w:val="00AC7EEC"/>
    <w:rsid w:val="00AD06AB"/>
    <w:rsid w:val="00AD0A7C"/>
    <w:rsid w:val="00AD0ED4"/>
    <w:rsid w:val="00AD1860"/>
    <w:rsid w:val="00AD1F64"/>
    <w:rsid w:val="00AD238F"/>
    <w:rsid w:val="00AD280E"/>
    <w:rsid w:val="00AD2B4D"/>
    <w:rsid w:val="00AD2F10"/>
    <w:rsid w:val="00AD3082"/>
    <w:rsid w:val="00AD31F7"/>
    <w:rsid w:val="00AD36D2"/>
    <w:rsid w:val="00AD479D"/>
    <w:rsid w:val="00AD53F6"/>
    <w:rsid w:val="00AD59E9"/>
    <w:rsid w:val="00AD6142"/>
    <w:rsid w:val="00AD6371"/>
    <w:rsid w:val="00AD6637"/>
    <w:rsid w:val="00AD665B"/>
    <w:rsid w:val="00AD6B81"/>
    <w:rsid w:val="00AD6C14"/>
    <w:rsid w:val="00AD72A3"/>
    <w:rsid w:val="00AD79DB"/>
    <w:rsid w:val="00AD7A79"/>
    <w:rsid w:val="00AD7DBF"/>
    <w:rsid w:val="00AE0051"/>
    <w:rsid w:val="00AE09CF"/>
    <w:rsid w:val="00AE0A06"/>
    <w:rsid w:val="00AE1B90"/>
    <w:rsid w:val="00AE204B"/>
    <w:rsid w:val="00AE2EB4"/>
    <w:rsid w:val="00AE2FB8"/>
    <w:rsid w:val="00AE327B"/>
    <w:rsid w:val="00AE328A"/>
    <w:rsid w:val="00AE34C4"/>
    <w:rsid w:val="00AE3587"/>
    <w:rsid w:val="00AE3A0D"/>
    <w:rsid w:val="00AE4011"/>
    <w:rsid w:val="00AE4804"/>
    <w:rsid w:val="00AE4B5D"/>
    <w:rsid w:val="00AE59F5"/>
    <w:rsid w:val="00AE60C2"/>
    <w:rsid w:val="00AE62CB"/>
    <w:rsid w:val="00AE63A5"/>
    <w:rsid w:val="00AE6AF9"/>
    <w:rsid w:val="00AE6D3A"/>
    <w:rsid w:val="00AE7974"/>
    <w:rsid w:val="00AF02F1"/>
    <w:rsid w:val="00AF063F"/>
    <w:rsid w:val="00AF0C6F"/>
    <w:rsid w:val="00AF0C95"/>
    <w:rsid w:val="00AF1049"/>
    <w:rsid w:val="00AF1183"/>
    <w:rsid w:val="00AF1248"/>
    <w:rsid w:val="00AF1774"/>
    <w:rsid w:val="00AF1CC5"/>
    <w:rsid w:val="00AF2B7A"/>
    <w:rsid w:val="00AF2BE2"/>
    <w:rsid w:val="00AF2D62"/>
    <w:rsid w:val="00AF37FD"/>
    <w:rsid w:val="00AF3F76"/>
    <w:rsid w:val="00AF40BC"/>
    <w:rsid w:val="00AF4234"/>
    <w:rsid w:val="00AF43BF"/>
    <w:rsid w:val="00AF447A"/>
    <w:rsid w:val="00AF5068"/>
    <w:rsid w:val="00AF5881"/>
    <w:rsid w:val="00AF6653"/>
    <w:rsid w:val="00AF73C4"/>
    <w:rsid w:val="00AF76FE"/>
    <w:rsid w:val="00B00CEC"/>
    <w:rsid w:val="00B00D95"/>
    <w:rsid w:val="00B00D9B"/>
    <w:rsid w:val="00B016B2"/>
    <w:rsid w:val="00B018D3"/>
    <w:rsid w:val="00B01D39"/>
    <w:rsid w:val="00B01E45"/>
    <w:rsid w:val="00B022A9"/>
    <w:rsid w:val="00B02C31"/>
    <w:rsid w:val="00B02D51"/>
    <w:rsid w:val="00B03A66"/>
    <w:rsid w:val="00B04863"/>
    <w:rsid w:val="00B05239"/>
    <w:rsid w:val="00B0716B"/>
    <w:rsid w:val="00B101A3"/>
    <w:rsid w:val="00B1025E"/>
    <w:rsid w:val="00B109A5"/>
    <w:rsid w:val="00B109E4"/>
    <w:rsid w:val="00B11C71"/>
    <w:rsid w:val="00B11F34"/>
    <w:rsid w:val="00B120FD"/>
    <w:rsid w:val="00B12201"/>
    <w:rsid w:val="00B1332B"/>
    <w:rsid w:val="00B13499"/>
    <w:rsid w:val="00B13542"/>
    <w:rsid w:val="00B13A9F"/>
    <w:rsid w:val="00B13BB4"/>
    <w:rsid w:val="00B13D10"/>
    <w:rsid w:val="00B13D5C"/>
    <w:rsid w:val="00B140B5"/>
    <w:rsid w:val="00B14D5E"/>
    <w:rsid w:val="00B16392"/>
    <w:rsid w:val="00B16868"/>
    <w:rsid w:val="00B16F74"/>
    <w:rsid w:val="00B17038"/>
    <w:rsid w:val="00B175D6"/>
    <w:rsid w:val="00B2074C"/>
    <w:rsid w:val="00B20CFF"/>
    <w:rsid w:val="00B21ABB"/>
    <w:rsid w:val="00B21E2E"/>
    <w:rsid w:val="00B22409"/>
    <w:rsid w:val="00B2256C"/>
    <w:rsid w:val="00B22A32"/>
    <w:rsid w:val="00B22FA7"/>
    <w:rsid w:val="00B23284"/>
    <w:rsid w:val="00B2367D"/>
    <w:rsid w:val="00B24154"/>
    <w:rsid w:val="00B242DD"/>
    <w:rsid w:val="00B2440D"/>
    <w:rsid w:val="00B245E6"/>
    <w:rsid w:val="00B246EC"/>
    <w:rsid w:val="00B24B21"/>
    <w:rsid w:val="00B24DE4"/>
    <w:rsid w:val="00B25174"/>
    <w:rsid w:val="00B2545E"/>
    <w:rsid w:val="00B25662"/>
    <w:rsid w:val="00B257AB"/>
    <w:rsid w:val="00B25B59"/>
    <w:rsid w:val="00B2658E"/>
    <w:rsid w:val="00B26716"/>
    <w:rsid w:val="00B26BE9"/>
    <w:rsid w:val="00B273AC"/>
    <w:rsid w:val="00B27675"/>
    <w:rsid w:val="00B27850"/>
    <w:rsid w:val="00B2791A"/>
    <w:rsid w:val="00B30CA6"/>
    <w:rsid w:val="00B312AA"/>
    <w:rsid w:val="00B317A5"/>
    <w:rsid w:val="00B31EAA"/>
    <w:rsid w:val="00B3221E"/>
    <w:rsid w:val="00B32300"/>
    <w:rsid w:val="00B32817"/>
    <w:rsid w:val="00B33439"/>
    <w:rsid w:val="00B3349E"/>
    <w:rsid w:val="00B33717"/>
    <w:rsid w:val="00B33D33"/>
    <w:rsid w:val="00B34068"/>
    <w:rsid w:val="00B34605"/>
    <w:rsid w:val="00B34B16"/>
    <w:rsid w:val="00B35C38"/>
    <w:rsid w:val="00B3605C"/>
    <w:rsid w:val="00B37153"/>
    <w:rsid w:val="00B37218"/>
    <w:rsid w:val="00B374AB"/>
    <w:rsid w:val="00B37A93"/>
    <w:rsid w:val="00B37BE4"/>
    <w:rsid w:val="00B40261"/>
    <w:rsid w:val="00B405EC"/>
    <w:rsid w:val="00B40805"/>
    <w:rsid w:val="00B40C0E"/>
    <w:rsid w:val="00B40D43"/>
    <w:rsid w:val="00B416A0"/>
    <w:rsid w:val="00B41834"/>
    <w:rsid w:val="00B418A8"/>
    <w:rsid w:val="00B41D92"/>
    <w:rsid w:val="00B42E9E"/>
    <w:rsid w:val="00B43379"/>
    <w:rsid w:val="00B435C9"/>
    <w:rsid w:val="00B447A1"/>
    <w:rsid w:val="00B44C6B"/>
    <w:rsid w:val="00B47437"/>
    <w:rsid w:val="00B47461"/>
    <w:rsid w:val="00B50521"/>
    <w:rsid w:val="00B50D20"/>
    <w:rsid w:val="00B510F4"/>
    <w:rsid w:val="00B51251"/>
    <w:rsid w:val="00B51873"/>
    <w:rsid w:val="00B51A87"/>
    <w:rsid w:val="00B51D42"/>
    <w:rsid w:val="00B51E1E"/>
    <w:rsid w:val="00B51EFD"/>
    <w:rsid w:val="00B52341"/>
    <w:rsid w:val="00B524E0"/>
    <w:rsid w:val="00B52E74"/>
    <w:rsid w:val="00B5364E"/>
    <w:rsid w:val="00B54182"/>
    <w:rsid w:val="00B54399"/>
    <w:rsid w:val="00B54A24"/>
    <w:rsid w:val="00B54BAB"/>
    <w:rsid w:val="00B55A40"/>
    <w:rsid w:val="00B55CB6"/>
    <w:rsid w:val="00B55E1C"/>
    <w:rsid w:val="00B56220"/>
    <w:rsid w:val="00B56736"/>
    <w:rsid w:val="00B56FE4"/>
    <w:rsid w:val="00B57789"/>
    <w:rsid w:val="00B577FE"/>
    <w:rsid w:val="00B57BAD"/>
    <w:rsid w:val="00B603BC"/>
    <w:rsid w:val="00B60BBC"/>
    <w:rsid w:val="00B60C8A"/>
    <w:rsid w:val="00B61301"/>
    <w:rsid w:val="00B61389"/>
    <w:rsid w:val="00B61E8F"/>
    <w:rsid w:val="00B620EC"/>
    <w:rsid w:val="00B620FF"/>
    <w:rsid w:val="00B627E9"/>
    <w:rsid w:val="00B63158"/>
    <w:rsid w:val="00B63399"/>
    <w:rsid w:val="00B63692"/>
    <w:rsid w:val="00B63710"/>
    <w:rsid w:val="00B63A51"/>
    <w:rsid w:val="00B63B42"/>
    <w:rsid w:val="00B63EF1"/>
    <w:rsid w:val="00B64039"/>
    <w:rsid w:val="00B64446"/>
    <w:rsid w:val="00B644C7"/>
    <w:rsid w:val="00B64565"/>
    <w:rsid w:val="00B64A19"/>
    <w:rsid w:val="00B64B4F"/>
    <w:rsid w:val="00B64EE4"/>
    <w:rsid w:val="00B65ACB"/>
    <w:rsid w:val="00B65BEC"/>
    <w:rsid w:val="00B65F4C"/>
    <w:rsid w:val="00B6608B"/>
    <w:rsid w:val="00B66B08"/>
    <w:rsid w:val="00B67133"/>
    <w:rsid w:val="00B671AD"/>
    <w:rsid w:val="00B6723C"/>
    <w:rsid w:val="00B672A0"/>
    <w:rsid w:val="00B67334"/>
    <w:rsid w:val="00B673B7"/>
    <w:rsid w:val="00B67512"/>
    <w:rsid w:val="00B70976"/>
    <w:rsid w:val="00B71580"/>
    <w:rsid w:val="00B71886"/>
    <w:rsid w:val="00B72AEC"/>
    <w:rsid w:val="00B72B10"/>
    <w:rsid w:val="00B72F4C"/>
    <w:rsid w:val="00B73404"/>
    <w:rsid w:val="00B7380A"/>
    <w:rsid w:val="00B73A4E"/>
    <w:rsid w:val="00B73CB7"/>
    <w:rsid w:val="00B73D68"/>
    <w:rsid w:val="00B73DA1"/>
    <w:rsid w:val="00B73FFE"/>
    <w:rsid w:val="00B74C17"/>
    <w:rsid w:val="00B74F40"/>
    <w:rsid w:val="00B75A27"/>
    <w:rsid w:val="00B761DD"/>
    <w:rsid w:val="00B76448"/>
    <w:rsid w:val="00B76CBE"/>
    <w:rsid w:val="00B77466"/>
    <w:rsid w:val="00B775D0"/>
    <w:rsid w:val="00B80B25"/>
    <w:rsid w:val="00B80E58"/>
    <w:rsid w:val="00B81871"/>
    <w:rsid w:val="00B81BC3"/>
    <w:rsid w:val="00B81FEB"/>
    <w:rsid w:val="00B82805"/>
    <w:rsid w:val="00B82FFA"/>
    <w:rsid w:val="00B83651"/>
    <w:rsid w:val="00B83C3D"/>
    <w:rsid w:val="00B84255"/>
    <w:rsid w:val="00B84429"/>
    <w:rsid w:val="00B845B7"/>
    <w:rsid w:val="00B84BC0"/>
    <w:rsid w:val="00B84C3C"/>
    <w:rsid w:val="00B85601"/>
    <w:rsid w:val="00B85F27"/>
    <w:rsid w:val="00B8612F"/>
    <w:rsid w:val="00B86C0D"/>
    <w:rsid w:val="00B877CE"/>
    <w:rsid w:val="00B87F3E"/>
    <w:rsid w:val="00B9028C"/>
    <w:rsid w:val="00B90472"/>
    <w:rsid w:val="00B9050C"/>
    <w:rsid w:val="00B9173E"/>
    <w:rsid w:val="00B9210D"/>
    <w:rsid w:val="00B9289E"/>
    <w:rsid w:val="00B92A3F"/>
    <w:rsid w:val="00B92DE6"/>
    <w:rsid w:val="00B932EA"/>
    <w:rsid w:val="00B9346C"/>
    <w:rsid w:val="00B9358C"/>
    <w:rsid w:val="00B93B2A"/>
    <w:rsid w:val="00B93C47"/>
    <w:rsid w:val="00B93CE3"/>
    <w:rsid w:val="00B94049"/>
    <w:rsid w:val="00B950B7"/>
    <w:rsid w:val="00B95383"/>
    <w:rsid w:val="00B956A6"/>
    <w:rsid w:val="00B95BEF"/>
    <w:rsid w:val="00B96336"/>
    <w:rsid w:val="00B97A12"/>
    <w:rsid w:val="00B97D4E"/>
    <w:rsid w:val="00BA0132"/>
    <w:rsid w:val="00BA0FDD"/>
    <w:rsid w:val="00BA1FF4"/>
    <w:rsid w:val="00BA249D"/>
    <w:rsid w:val="00BA27D4"/>
    <w:rsid w:val="00BA36EC"/>
    <w:rsid w:val="00BA49FD"/>
    <w:rsid w:val="00BA5155"/>
    <w:rsid w:val="00BA64FC"/>
    <w:rsid w:val="00BA74FC"/>
    <w:rsid w:val="00BA7E7F"/>
    <w:rsid w:val="00BA7FA4"/>
    <w:rsid w:val="00BA7FF9"/>
    <w:rsid w:val="00BB00DC"/>
    <w:rsid w:val="00BB0AC5"/>
    <w:rsid w:val="00BB103F"/>
    <w:rsid w:val="00BB1152"/>
    <w:rsid w:val="00BB1339"/>
    <w:rsid w:val="00BB2F40"/>
    <w:rsid w:val="00BB3139"/>
    <w:rsid w:val="00BB3A5D"/>
    <w:rsid w:val="00BB3AC7"/>
    <w:rsid w:val="00BB3D42"/>
    <w:rsid w:val="00BB3F2F"/>
    <w:rsid w:val="00BB50EA"/>
    <w:rsid w:val="00BB5ABA"/>
    <w:rsid w:val="00BB5ADD"/>
    <w:rsid w:val="00BB5BC5"/>
    <w:rsid w:val="00BB5DD3"/>
    <w:rsid w:val="00BB6045"/>
    <w:rsid w:val="00BB6140"/>
    <w:rsid w:val="00BB6464"/>
    <w:rsid w:val="00BB6647"/>
    <w:rsid w:val="00BB6A3E"/>
    <w:rsid w:val="00BB6C05"/>
    <w:rsid w:val="00BB6D41"/>
    <w:rsid w:val="00BB71C9"/>
    <w:rsid w:val="00BB754D"/>
    <w:rsid w:val="00BB75B7"/>
    <w:rsid w:val="00BB7D15"/>
    <w:rsid w:val="00BB7D3E"/>
    <w:rsid w:val="00BB7E6C"/>
    <w:rsid w:val="00BB7F6D"/>
    <w:rsid w:val="00BB7F7F"/>
    <w:rsid w:val="00BC04D8"/>
    <w:rsid w:val="00BC06F4"/>
    <w:rsid w:val="00BC07B7"/>
    <w:rsid w:val="00BC0EAA"/>
    <w:rsid w:val="00BC1A7A"/>
    <w:rsid w:val="00BC1F79"/>
    <w:rsid w:val="00BC251B"/>
    <w:rsid w:val="00BC2888"/>
    <w:rsid w:val="00BC2A99"/>
    <w:rsid w:val="00BC4022"/>
    <w:rsid w:val="00BC4B52"/>
    <w:rsid w:val="00BC4DEA"/>
    <w:rsid w:val="00BC5BDE"/>
    <w:rsid w:val="00BC5F26"/>
    <w:rsid w:val="00BC609A"/>
    <w:rsid w:val="00BC6469"/>
    <w:rsid w:val="00BC6661"/>
    <w:rsid w:val="00BC6722"/>
    <w:rsid w:val="00BC77F0"/>
    <w:rsid w:val="00BD04FD"/>
    <w:rsid w:val="00BD0725"/>
    <w:rsid w:val="00BD0D74"/>
    <w:rsid w:val="00BD0F1F"/>
    <w:rsid w:val="00BD0F61"/>
    <w:rsid w:val="00BD12E3"/>
    <w:rsid w:val="00BD13EC"/>
    <w:rsid w:val="00BD26DC"/>
    <w:rsid w:val="00BD296D"/>
    <w:rsid w:val="00BD35E2"/>
    <w:rsid w:val="00BD3985"/>
    <w:rsid w:val="00BD39DB"/>
    <w:rsid w:val="00BD3BBE"/>
    <w:rsid w:val="00BD3E12"/>
    <w:rsid w:val="00BD3FB1"/>
    <w:rsid w:val="00BD4B20"/>
    <w:rsid w:val="00BD4E2A"/>
    <w:rsid w:val="00BD5BF4"/>
    <w:rsid w:val="00BD5E13"/>
    <w:rsid w:val="00BD5EBA"/>
    <w:rsid w:val="00BD6743"/>
    <w:rsid w:val="00BD67A0"/>
    <w:rsid w:val="00BD6BBE"/>
    <w:rsid w:val="00BD73C4"/>
    <w:rsid w:val="00BD79D0"/>
    <w:rsid w:val="00BD7CEB"/>
    <w:rsid w:val="00BD7EF6"/>
    <w:rsid w:val="00BD7FF1"/>
    <w:rsid w:val="00BE0321"/>
    <w:rsid w:val="00BE0358"/>
    <w:rsid w:val="00BE065E"/>
    <w:rsid w:val="00BE1222"/>
    <w:rsid w:val="00BE2784"/>
    <w:rsid w:val="00BE27AA"/>
    <w:rsid w:val="00BE2BA1"/>
    <w:rsid w:val="00BE335C"/>
    <w:rsid w:val="00BE3ABE"/>
    <w:rsid w:val="00BE424A"/>
    <w:rsid w:val="00BE473D"/>
    <w:rsid w:val="00BE5155"/>
    <w:rsid w:val="00BE51B7"/>
    <w:rsid w:val="00BE5589"/>
    <w:rsid w:val="00BE5B50"/>
    <w:rsid w:val="00BE6A54"/>
    <w:rsid w:val="00BE6C66"/>
    <w:rsid w:val="00BE6EBB"/>
    <w:rsid w:val="00BE77DA"/>
    <w:rsid w:val="00BE7A0C"/>
    <w:rsid w:val="00BE7B22"/>
    <w:rsid w:val="00BF00F2"/>
    <w:rsid w:val="00BF09BD"/>
    <w:rsid w:val="00BF115E"/>
    <w:rsid w:val="00BF1363"/>
    <w:rsid w:val="00BF1582"/>
    <w:rsid w:val="00BF1630"/>
    <w:rsid w:val="00BF19CF"/>
    <w:rsid w:val="00BF1AC5"/>
    <w:rsid w:val="00BF1B17"/>
    <w:rsid w:val="00BF2210"/>
    <w:rsid w:val="00BF2895"/>
    <w:rsid w:val="00BF2C9B"/>
    <w:rsid w:val="00BF2DBF"/>
    <w:rsid w:val="00BF2E9D"/>
    <w:rsid w:val="00BF3D27"/>
    <w:rsid w:val="00BF444B"/>
    <w:rsid w:val="00BF451D"/>
    <w:rsid w:val="00BF6D55"/>
    <w:rsid w:val="00BF70BD"/>
    <w:rsid w:val="00BF7935"/>
    <w:rsid w:val="00C0065C"/>
    <w:rsid w:val="00C00702"/>
    <w:rsid w:val="00C00A15"/>
    <w:rsid w:val="00C01978"/>
    <w:rsid w:val="00C021BC"/>
    <w:rsid w:val="00C02217"/>
    <w:rsid w:val="00C022AF"/>
    <w:rsid w:val="00C0266F"/>
    <w:rsid w:val="00C02768"/>
    <w:rsid w:val="00C02CDB"/>
    <w:rsid w:val="00C03BA6"/>
    <w:rsid w:val="00C03F50"/>
    <w:rsid w:val="00C03FCE"/>
    <w:rsid w:val="00C04250"/>
    <w:rsid w:val="00C043E3"/>
    <w:rsid w:val="00C04CB5"/>
    <w:rsid w:val="00C0502B"/>
    <w:rsid w:val="00C05455"/>
    <w:rsid w:val="00C05602"/>
    <w:rsid w:val="00C06226"/>
    <w:rsid w:val="00C064D9"/>
    <w:rsid w:val="00C07B7E"/>
    <w:rsid w:val="00C07D30"/>
    <w:rsid w:val="00C101AA"/>
    <w:rsid w:val="00C10247"/>
    <w:rsid w:val="00C10587"/>
    <w:rsid w:val="00C10F51"/>
    <w:rsid w:val="00C11233"/>
    <w:rsid w:val="00C11CAD"/>
    <w:rsid w:val="00C11DD9"/>
    <w:rsid w:val="00C11DDA"/>
    <w:rsid w:val="00C1259B"/>
    <w:rsid w:val="00C12882"/>
    <w:rsid w:val="00C12A73"/>
    <w:rsid w:val="00C12B04"/>
    <w:rsid w:val="00C130AE"/>
    <w:rsid w:val="00C131AB"/>
    <w:rsid w:val="00C13E19"/>
    <w:rsid w:val="00C14160"/>
    <w:rsid w:val="00C143E1"/>
    <w:rsid w:val="00C15010"/>
    <w:rsid w:val="00C15223"/>
    <w:rsid w:val="00C15860"/>
    <w:rsid w:val="00C16244"/>
    <w:rsid w:val="00C16587"/>
    <w:rsid w:val="00C1665C"/>
    <w:rsid w:val="00C167E9"/>
    <w:rsid w:val="00C16E00"/>
    <w:rsid w:val="00C17CE0"/>
    <w:rsid w:val="00C17D69"/>
    <w:rsid w:val="00C2049E"/>
    <w:rsid w:val="00C20626"/>
    <w:rsid w:val="00C20638"/>
    <w:rsid w:val="00C207C4"/>
    <w:rsid w:val="00C20DA1"/>
    <w:rsid w:val="00C20F2F"/>
    <w:rsid w:val="00C213E5"/>
    <w:rsid w:val="00C2154F"/>
    <w:rsid w:val="00C21A1A"/>
    <w:rsid w:val="00C21A95"/>
    <w:rsid w:val="00C21D5B"/>
    <w:rsid w:val="00C22504"/>
    <w:rsid w:val="00C228A5"/>
    <w:rsid w:val="00C2291E"/>
    <w:rsid w:val="00C22BDF"/>
    <w:rsid w:val="00C22BF3"/>
    <w:rsid w:val="00C22BF4"/>
    <w:rsid w:val="00C22CA0"/>
    <w:rsid w:val="00C22DA8"/>
    <w:rsid w:val="00C22DFA"/>
    <w:rsid w:val="00C2396C"/>
    <w:rsid w:val="00C23B2B"/>
    <w:rsid w:val="00C23C76"/>
    <w:rsid w:val="00C24735"/>
    <w:rsid w:val="00C24E1F"/>
    <w:rsid w:val="00C25804"/>
    <w:rsid w:val="00C25836"/>
    <w:rsid w:val="00C25A50"/>
    <w:rsid w:val="00C26461"/>
    <w:rsid w:val="00C2662B"/>
    <w:rsid w:val="00C26B93"/>
    <w:rsid w:val="00C2713F"/>
    <w:rsid w:val="00C272D7"/>
    <w:rsid w:val="00C27D0E"/>
    <w:rsid w:val="00C30425"/>
    <w:rsid w:val="00C3112E"/>
    <w:rsid w:val="00C31BA1"/>
    <w:rsid w:val="00C31F63"/>
    <w:rsid w:val="00C32324"/>
    <w:rsid w:val="00C3252E"/>
    <w:rsid w:val="00C3270F"/>
    <w:rsid w:val="00C33926"/>
    <w:rsid w:val="00C344A5"/>
    <w:rsid w:val="00C34807"/>
    <w:rsid w:val="00C349F0"/>
    <w:rsid w:val="00C35C0A"/>
    <w:rsid w:val="00C35E59"/>
    <w:rsid w:val="00C365A1"/>
    <w:rsid w:val="00C369FF"/>
    <w:rsid w:val="00C36DB1"/>
    <w:rsid w:val="00C3759B"/>
    <w:rsid w:val="00C377D8"/>
    <w:rsid w:val="00C40446"/>
    <w:rsid w:val="00C4045E"/>
    <w:rsid w:val="00C40AB7"/>
    <w:rsid w:val="00C41292"/>
    <w:rsid w:val="00C419AD"/>
    <w:rsid w:val="00C420C1"/>
    <w:rsid w:val="00C4219C"/>
    <w:rsid w:val="00C42344"/>
    <w:rsid w:val="00C42653"/>
    <w:rsid w:val="00C4286F"/>
    <w:rsid w:val="00C42E95"/>
    <w:rsid w:val="00C43F6D"/>
    <w:rsid w:val="00C444AA"/>
    <w:rsid w:val="00C448B4"/>
    <w:rsid w:val="00C44AFE"/>
    <w:rsid w:val="00C44C42"/>
    <w:rsid w:val="00C44D4D"/>
    <w:rsid w:val="00C44D79"/>
    <w:rsid w:val="00C450D6"/>
    <w:rsid w:val="00C45652"/>
    <w:rsid w:val="00C4577F"/>
    <w:rsid w:val="00C458BF"/>
    <w:rsid w:val="00C4616C"/>
    <w:rsid w:val="00C466B4"/>
    <w:rsid w:val="00C47632"/>
    <w:rsid w:val="00C47BB0"/>
    <w:rsid w:val="00C50F64"/>
    <w:rsid w:val="00C5184E"/>
    <w:rsid w:val="00C5193D"/>
    <w:rsid w:val="00C52AD4"/>
    <w:rsid w:val="00C52C7D"/>
    <w:rsid w:val="00C52F41"/>
    <w:rsid w:val="00C53145"/>
    <w:rsid w:val="00C538A8"/>
    <w:rsid w:val="00C5390F"/>
    <w:rsid w:val="00C53AC5"/>
    <w:rsid w:val="00C540F3"/>
    <w:rsid w:val="00C54540"/>
    <w:rsid w:val="00C548C6"/>
    <w:rsid w:val="00C54B28"/>
    <w:rsid w:val="00C5507B"/>
    <w:rsid w:val="00C562CF"/>
    <w:rsid w:val="00C57021"/>
    <w:rsid w:val="00C5707E"/>
    <w:rsid w:val="00C578BF"/>
    <w:rsid w:val="00C60793"/>
    <w:rsid w:val="00C60C14"/>
    <w:rsid w:val="00C61215"/>
    <w:rsid w:val="00C616E7"/>
    <w:rsid w:val="00C61A05"/>
    <w:rsid w:val="00C61A3B"/>
    <w:rsid w:val="00C61BFD"/>
    <w:rsid w:val="00C62697"/>
    <w:rsid w:val="00C62803"/>
    <w:rsid w:val="00C63154"/>
    <w:rsid w:val="00C633ED"/>
    <w:rsid w:val="00C63541"/>
    <w:rsid w:val="00C63B1C"/>
    <w:rsid w:val="00C63D34"/>
    <w:rsid w:val="00C64065"/>
    <w:rsid w:val="00C643D3"/>
    <w:rsid w:val="00C64577"/>
    <w:rsid w:val="00C64901"/>
    <w:rsid w:val="00C64B01"/>
    <w:rsid w:val="00C64B3F"/>
    <w:rsid w:val="00C6501D"/>
    <w:rsid w:val="00C65416"/>
    <w:rsid w:val="00C65A5F"/>
    <w:rsid w:val="00C668AB"/>
    <w:rsid w:val="00C67286"/>
    <w:rsid w:val="00C677F1"/>
    <w:rsid w:val="00C703AA"/>
    <w:rsid w:val="00C70507"/>
    <w:rsid w:val="00C70772"/>
    <w:rsid w:val="00C70DDD"/>
    <w:rsid w:val="00C71341"/>
    <w:rsid w:val="00C7164F"/>
    <w:rsid w:val="00C72130"/>
    <w:rsid w:val="00C72472"/>
    <w:rsid w:val="00C7299F"/>
    <w:rsid w:val="00C72BAE"/>
    <w:rsid w:val="00C72FED"/>
    <w:rsid w:val="00C738BE"/>
    <w:rsid w:val="00C73DCF"/>
    <w:rsid w:val="00C7408A"/>
    <w:rsid w:val="00C74176"/>
    <w:rsid w:val="00C744A7"/>
    <w:rsid w:val="00C7457E"/>
    <w:rsid w:val="00C745B1"/>
    <w:rsid w:val="00C75406"/>
    <w:rsid w:val="00C75919"/>
    <w:rsid w:val="00C7595F"/>
    <w:rsid w:val="00C7774A"/>
    <w:rsid w:val="00C77835"/>
    <w:rsid w:val="00C77A96"/>
    <w:rsid w:val="00C8010D"/>
    <w:rsid w:val="00C805CB"/>
    <w:rsid w:val="00C8123C"/>
    <w:rsid w:val="00C814FA"/>
    <w:rsid w:val="00C81B1D"/>
    <w:rsid w:val="00C81D15"/>
    <w:rsid w:val="00C8213A"/>
    <w:rsid w:val="00C82262"/>
    <w:rsid w:val="00C826E1"/>
    <w:rsid w:val="00C82CD4"/>
    <w:rsid w:val="00C8317A"/>
    <w:rsid w:val="00C84560"/>
    <w:rsid w:val="00C846CC"/>
    <w:rsid w:val="00C848E3"/>
    <w:rsid w:val="00C84DAD"/>
    <w:rsid w:val="00C86729"/>
    <w:rsid w:val="00C86C65"/>
    <w:rsid w:val="00C8727E"/>
    <w:rsid w:val="00C8753B"/>
    <w:rsid w:val="00C87D35"/>
    <w:rsid w:val="00C905F5"/>
    <w:rsid w:val="00C9302B"/>
    <w:rsid w:val="00C930C8"/>
    <w:rsid w:val="00C93A9E"/>
    <w:rsid w:val="00C93F34"/>
    <w:rsid w:val="00C9502A"/>
    <w:rsid w:val="00C95178"/>
    <w:rsid w:val="00C95FF6"/>
    <w:rsid w:val="00C964BF"/>
    <w:rsid w:val="00C96BF0"/>
    <w:rsid w:val="00C96F17"/>
    <w:rsid w:val="00C974C2"/>
    <w:rsid w:val="00C97757"/>
    <w:rsid w:val="00C97C52"/>
    <w:rsid w:val="00C97CDC"/>
    <w:rsid w:val="00C97E97"/>
    <w:rsid w:val="00CA0116"/>
    <w:rsid w:val="00CA0826"/>
    <w:rsid w:val="00CA087E"/>
    <w:rsid w:val="00CA0BC8"/>
    <w:rsid w:val="00CA0D36"/>
    <w:rsid w:val="00CA0D3A"/>
    <w:rsid w:val="00CA1134"/>
    <w:rsid w:val="00CA163D"/>
    <w:rsid w:val="00CA1D03"/>
    <w:rsid w:val="00CA333E"/>
    <w:rsid w:val="00CA3547"/>
    <w:rsid w:val="00CA3DC8"/>
    <w:rsid w:val="00CA44B8"/>
    <w:rsid w:val="00CA4940"/>
    <w:rsid w:val="00CA4BD2"/>
    <w:rsid w:val="00CA4F5F"/>
    <w:rsid w:val="00CA54F5"/>
    <w:rsid w:val="00CA5509"/>
    <w:rsid w:val="00CA6396"/>
    <w:rsid w:val="00CA6CB3"/>
    <w:rsid w:val="00CA7F38"/>
    <w:rsid w:val="00CB0327"/>
    <w:rsid w:val="00CB0519"/>
    <w:rsid w:val="00CB0970"/>
    <w:rsid w:val="00CB0A8E"/>
    <w:rsid w:val="00CB12DD"/>
    <w:rsid w:val="00CB147D"/>
    <w:rsid w:val="00CB1847"/>
    <w:rsid w:val="00CB19A2"/>
    <w:rsid w:val="00CB1A52"/>
    <w:rsid w:val="00CB1AF9"/>
    <w:rsid w:val="00CB1E4B"/>
    <w:rsid w:val="00CB210A"/>
    <w:rsid w:val="00CB2427"/>
    <w:rsid w:val="00CB2F6F"/>
    <w:rsid w:val="00CB2F95"/>
    <w:rsid w:val="00CB3795"/>
    <w:rsid w:val="00CB3D1E"/>
    <w:rsid w:val="00CB44AD"/>
    <w:rsid w:val="00CB45A6"/>
    <w:rsid w:val="00CB4627"/>
    <w:rsid w:val="00CB47DE"/>
    <w:rsid w:val="00CB4D89"/>
    <w:rsid w:val="00CB4DA4"/>
    <w:rsid w:val="00CB501D"/>
    <w:rsid w:val="00CB5A28"/>
    <w:rsid w:val="00CB6C60"/>
    <w:rsid w:val="00CB7247"/>
    <w:rsid w:val="00CB7865"/>
    <w:rsid w:val="00CB7B8B"/>
    <w:rsid w:val="00CB7EDC"/>
    <w:rsid w:val="00CC02CE"/>
    <w:rsid w:val="00CC0640"/>
    <w:rsid w:val="00CC0B0B"/>
    <w:rsid w:val="00CC0B95"/>
    <w:rsid w:val="00CC1DC7"/>
    <w:rsid w:val="00CC22D7"/>
    <w:rsid w:val="00CC239A"/>
    <w:rsid w:val="00CC2419"/>
    <w:rsid w:val="00CC2A05"/>
    <w:rsid w:val="00CC2E10"/>
    <w:rsid w:val="00CC370A"/>
    <w:rsid w:val="00CC3828"/>
    <w:rsid w:val="00CC3CAE"/>
    <w:rsid w:val="00CC4115"/>
    <w:rsid w:val="00CC42F3"/>
    <w:rsid w:val="00CC454D"/>
    <w:rsid w:val="00CC472E"/>
    <w:rsid w:val="00CC497E"/>
    <w:rsid w:val="00CC4B94"/>
    <w:rsid w:val="00CC4E4E"/>
    <w:rsid w:val="00CC4F55"/>
    <w:rsid w:val="00CC505B"/>
    <w:rsid w:val="00CC58FD"/>
    <w:rsid w:val="00CC6531"/>
    <w:rsid w:val="00CC695C"/>
    <w:rsid w:val="00CC6D4D"/>
    <w:rsid w:val="00CC733D"/>
    <w:rsid w:val="00CC7B1E"/>
    <w:rsid w:val="00CD0157"/>
    <w:rsid w:val="00CD0F49"/>
    <w:rsid w:val="00CD1CFE"/>
    <w:rsid w:val="00CD25DA"/>
    <w:rsid w:val="00CD2D24"/>
    <w:rsid w:val="00CD301A"/>
    <w:rsid w:val="00CD416E"/>
    <w:rsid w:val="00CD4440"/>
    <w:rsid w:val="00CD44A1"/>
    <w:rsid w:val="00CD452D"/>
    <w:rsid w:val="00CD4EB2"/>
    <w:rsid w:val="00CD647F"/>
    <w:rsid w:val="00CD6CF7"/>
    <w:rsid w:val="00CD6D29"/>
    <w:rsid w:val="00CD6EBE"/>
    <w:rsid w:val="00CD6F0B"/>
    <w:rsid w:val="00CD711B"/>
    <w:rsid w:val="00CD7158"/>
    <w:rsid w:val="00CD7371"/>
    <w:rsid w:val="00CD7804"/>
    <w:rsid w:val="00CD7E23"/>
    <w:rsid w:val="00CE037A"/>
    <w:rsid w:val="00CE0DC3"/>
    <w:rsid w:val="00CE0F01"/>
    <w:rsid w:val="00CE1473"/>
    <w:rsid w:val="00CE14C9"/>
    <w:rsid w:val="00CE1AA9"/>
    <w:rsid w:val="00CE2450"/>
    <w:rsid w:val="00CE2843"/>
    <w:rsid w:val="00CE2BA2"/>
    <w:rsid w:val="00CE2E8F"/>
    <w:rsid w:val="00CE374D"/>
    <w:rsid w:val="00CE3931"/>
    <w:rsid w:val="00CE4170"/>
    <w:rsid w:val="00CE4171"/>
    <w:rsid w:val="00CE4722"/>
    <w:rsid w:val="00CE487E"/>
    <w:rsid w:val="00CE4B6F"/>
    <w:rsid w:val="00CE4D35"/>
    <w:rsid w:val="00CE587F"/>
    <w:rsid w:val="00CE60E7"/>
    <w:rsid w:val="00CE6AD9"/>
    <w:rsid w:val="00CE6FB4"/>
    <w:rsid w:val="00CE7061"/>
    <w:rsid w:val="00CE776D"/>
    <w:rsid w:val="00CF0441"/>
    <w:rsid w:val="00CF0D80"/>
    <w:rsid w:val="00CF20FC"/>
    <w:rsid w:val="00CF237E"/>
    <w:rsid w:val="00CF2ADF"/>
    <w:rsid w:val="00CF2EA7"/>
    <w:rsid w:val="00CF33FD"/>
    <w:rsid w:val="00CF34A3"/>
    <w:rsid w:val="00CF3B4A"/>
    <w:rsid w:val="00CF4019"/>
    <w:rsid w:val="00CF47AC"/>
    <w:rsid w:val="00CF48C8"/>
    <w:rsid w:val="00CF594A"/>
    <w:rsid w:val="00CF5C0E"/>
    <w:rsid w:val="00CF628F"/>
    <w:rsid w:val="00CF6CA7"/>
    <w:rsid w:val="00CF7277"/>
    <w:rsid w:val="00CF7828"/>
    <w:rsid w:val="00CF7B0F"/>
    <w:rsid w:val="00D00108"/>
    <w:rsid w:val="00D002DC"/>
    <w:rsid w:val="00D0036C"/>
    <w:rsid w:val="00D004CD"/>
    <w:rsid w:val="00D0079F"/>
    <w:rsid w:val="00D00DF4"/>
    <w:rsid w:val="00D0151D"/>
    <w:rsid w:val="00D01E57"/>
    <w:rsid w:val="00D02214"/>
    <w:rsid w:val="00D027BC"/>
    <w:rsid w:val="00D02ADD"/>
    <w:rsid w:val="00D031D2"/>
    <w:rsid w:val="00D03937"/>
    <w:rsid w:val="00D04603"/>
    <w:rsid w:val="00D052B7"/>
    <w:rsid w:val="00D0592C"/>
    <w:rsid w:val="00D05A0C"/>
    <w:rsid w:val="00D05CAB"/>
    <w:rsid w:val="00D05FDA"/>
    <w:rsid w:val="00D0689B"/>
    <w:rsid w:val="00D0756E"/>
    <w:rsid w:val="00D076F8"/>
    <w:rsid w:val="00D0790D"/>
    <w:rsid w:val="00D07A76"/>
    <w:rsid w:val="00D11109"/>
    <w:rsid w:val="00D11556"/>
    <w:rsid w:val="00D11917"/>
    <w:rsid w:val="00D1214C"/>
    <w:rsid w:val="00D12786"/>
    <w:rsid w:val="00D12A68"/>
    <w:rsid w:val="00D12BED"/>
    <w:rsid w:val="00D13420"/>
    <w:rsid w:val="00D136CA"/>
    <w:rsid w:val="00D13762"/>
    <w:rsid w:val="00D13F1F"/>
    <w:rsid w:val="00D14274"/>
    <w:rsid w:val="00D1431A"/>
    <w:rsid w:val="00D14784"/>
    <w:rsid w:val="00D1489E"/>
    <w:rsid w:val="00D14EBC"/>
    <w:rsid w:val="00D1520A"/>
    <w:rsid w:val="00D1618D"/>
    <w:rsid w:val="00D16693"/>
    <w:rsid w:val="00D17A1E"/>
    <w:rsid w:val="00D17B77"/>
    <w:rsid w:val="00D17D93"/>
    <w:rsid w:val="00D206EB"/>
    <w:rsid w:val="00D2110B"/>
    <w:rsid w:val="00D21250"/>
    <w:rsid w:val="00D213EA"/>
    <w:rsid w:val="00D23A81"/>
    <w:rsid w:val="00D23D83"/>
    <w:rsid w:val="00D2407F"/>
    <w:rsid w:val="00D246DF"/>
    <w:rsid w:val="00D247C8"/>
    <w:rsid w:val="00D24B34"/>
    <w:rsid w:val="00D24E54"/>
    <w:rsid w:val="00D25254"/>
    <w:rsid w:val="00D253FA"/>
    <w:rsid w:val="00D25D5F"/>
    <w:rsid w:val="00D2642C"/>
    <w:rsid w:val="00D27003"/>
    <w:rsid w:val="00D27472"/>
    <w:rsid w:val="00D27478"/>
    <w:rsid w:val="00D27838"/>
    <w:rsid w:val="00D3049C"/>
    <w:rsid w:val="00D306CC"/>
    <w:rsid w:val="00D30A84"/>
    <w:rsid w:val="00D3139B"/>
    <w:rsid w:val="00D319A6"/>
    <w:rsid w:val="00D31C8E"/>
    <w:rsid w:val="00D33286"/>
    <w:rsid w:val="00D33BDF"/>
    <w:rsid w:val="00D33D2E"/>
    <w:rsid w:val="00D33DC3"/>
    <w:rsid w:val="00D33E09"/>
    <w:rsid w:val="00D3400A"/>
    <w:rsid w:val="00D34069"/>
    <w:rsid w:val="00D341C4"/>
    <w:rsid w:val="00D3428A"/>
    <w:rsid w:val="00D3470D"/>
    <w:rsid w:val="00D347E4"/>
    <w:rsid w:val="00D34AF1"/>
    <w:rsid w:val="00D34EB2"/>
    <w:rsid w:val="00D36535"/>
    <w:rsid w:val="00D36891"/>
    <w:rsid w:val="00D36AD9"/>
    <w:rsid w:val="00D36D25"/>
    <w:rsid w:val="00D37E2A"/>
    <w:rsid w:val="00D40032"/>
    <w:rsid w:val="00D406DE"/>
    <w:rsid w:val="00D409CD"/>
    <w:rsid w:val="00D40BCA"/>
    <w:rsid w:val="00D41106"/>
    <w:rsid w:val="00D413FA"/>
    <w:rsid w:val="00D41415"/>
    <w:rsid w:val="00D4146E"/>
    <w:rsid w:val="00D41572"/>
    <w:rsid w:val="00D41748"/>
    <w:rsid w:val="00D419FD"/>
    <w:rsid w:val="00D41ABA"/>
    <w:rsid w:val="00D41B2F"/>
    <w:rsid w:val="00D41CED"/>
    <w:rsid w:val="00D43465"/>
    <w:rsid w:val="00D4353A"/>
    <w:rsid w:val="00D441C4"/>
    <w:rsid w:val="00D44CAB"/>
    <w:rsid w:val="00D45A6B"/>
    <w:rsid w:val="00D45C51"/>
    <w:rsid w:val="00D45F7C"/>
    <w:rsid w:val="00D46369"/>
    <w:rsid w:val="00D46E97"/>
    <w:rsid w:val="00D47064"/>
    <w:rsid w:val="00D4755B"/>
    <w:rsid w:val="00D47BC0"/>
    <w:rsid w:val="00D47C23"/>
    <w:rsid w:val="00D51106"/>
    <w:rsid w:val="00D5181A"/>
    <w:rsid w:val="00D52DFE"/>
    <w:rsid w:val="00D52F13"/>
    <w:rsid w:val="00D5319E"/>
    <w:rsid w:val="00D537C5"/>
    <w:rsid w:val="00D53852"/>
    <w:rsid w:val="00D53C7A"/>
    <w:rsid w:val="00D54267"/>
    <w:rsid w:val="00D549E4"/>
    <w:rsid w:val="00D55D3A"/>
    <w:rsid w:val="00D5609D"/>
    <w:rsid w:val="00D56167"/>
    <w:rsid w:val="00D5682E"/>
    <w:rsid w:val="00D56AB0"/>
    <w:rsid w:val="00D56AC1"/>
    <w:rsid w:val="00D56C26"/>
    <w:rsid w:val="00D603AF"/>
    <w:rsid w:val="00D609F9"/>
    <w:rsid w:val="00D616CB"/>
    <w:rsid w:val="00D618A9"/>
    <w:rsid w:val="00D61B5E"/>
    <w:rsid w:val="00D6264B"/>
    <w:rsid w:val="00D6266D"/>
    <w:rsid w:val="00D62D44"/>
    <w:rsid w:val="00D62F47"/>
    <w:rsid w:val="00D636B8"/>
    <w:rsid w:val="00D63A78"/>
    <w:rsid w:val="00D64179"/>
    <w:rsid w:val="00D645CC"/>
    <w:rsid w:val="00D659C9"/>
    <w:rsid w:val="00D66071"/>
    <w:rsid w:val="00D662C1"/>
    <w:rsid w:val="00D663B4"/>
    <w:rsid w:val="00D663EC"/>
    <w:rsid w:val="00D6663D"/>
    <w:rsid w:val="00D66AA6"/>
    <w:rsid w:val="00D66B19"/>
    <w:rsid w:val="00D66D5E"/>
    <w:rsid w:val="00D6769D"/>
    <w:rsid w:val="00D67E78"/>
    <w:rsid w:val="00D70125"/>
    <w:rsid w:val="00D707D2"/>
    <w:rsid w:val="00D707FE"/>
    <w:rsid w:val="00D712B0"/>
    <w:rsid w:val="00D7169D"/>
    <w:rsid w:val="00D7198A"/>
    <w:rsid w:val="00D723CB"/>
    <w:rsid w:val="00D72B0B"/>
    <w:rsid w:val="00D7384F"/>
    <w:rsid w:val="00D75440"/>
    <w:rsid w:val="00D7572D"/>
    <w:rsid w:val="00D76872"/>
    <w:rsid w:val="00D769B3"/>
    <w:rsid w:val="00D7722E"/>
    <w:rsid w:val="00D77B20"/>
    <w:rsid w:val="00D77E3C"/>
    <w:rsid w:val="00D80F16"/>
    <w:rsid w:val="00D8148C"/>
    <w:rsid w:val="00D82432"/>
    <w:rsid w:val="00D831FD"/>
    <w:rsid w:val="00D8326A"/>
    <w:rsid w:val="00D83472"/>
    <w:rsid w:val="00D83740"/>
    <w:rsid w:val="00D838B4"/>
    <w:rsid w:val="00D849D5"/>
    <w:rsid w:val="00D8507D"/>
    <w:rsid w:val="00D8587E"/>
    <w:rsid w:val="00D85CFE"/>
    <w:rsid w:val="00D85D08"/>
    <w:rsid w:val="00D85E5A"/>
    <w:rsid w:val="00D86374"/>
    <w:rsid w:val="00D86623"/>
    <w:rsid w:val="00D8669E"/>
    <w:rsid w:val="00D8743A"/>
    <w:rsid w:val="00D87A08"/>
    <w:rsid w:val="00D905C9"/>
    <w:rsid w:val="00D90B50"/>
    <w:rsid w:val="00D90CDC"/>
    <w:rsid w:val="00D90CF2"/>
    <w:rsid w:val="00D9118F"/>
    <w:rsid w:val="00D91BC5"/>
    <w:rsid w:val="00D91DE7"/>
    <w:rsid w:val="00D922A8"/>
    <w:rsid w:val="00D92BF8"/>
    <w:rsid w:val="00D9303F"/>
    <w:rsid w:val="00D9317B"/>
    <w:rsid w:val="00D935BD"/>
    <w:rsid w:val="00D935F0"/>
    <w:rsid w:val="00D94086"/>
    <w:rsid w:val="00D949F2"/>
    <w:rsid w:val="00D94F03"/>
    <w:rsid w:val="00D950D0"/>
    <w:rsid w:val="00D956A6"/>
    <w:rsid w:val="00D95CCE"/>
    <w:rsid w:val="00D95D4A"/>
    <w:rsid w:val="00D9638C"/>
    <w:rsid w:val="00D96774"/>
    <w:rsid w:val="00D975F2"/>
    <w:rsid w:val="00D97D2B"/>
    <w:rsid w:val="00D97F32"/>
    <w:rsid w:val="00DA0459"/>
    <w:rsid w:val="00DA0520"/>
    <w:rsid w:val="00DA087B"/>
    <w:rsid w:val="00DA0A85"/>
    <w:rsid w:val="00DA1F7A"/>
    <w:rsid w:val="00DA20B3"/>
    <w:rsid w:val="00DA225A"/>
    <w:rsid w:val="00DA24E4"/>
    <w:rsid w:val="00DA2F0F"/>
    <w:rsid w:val="00DA309A"/>
    <w:rsid w:val="00DA31ED"/>
    <w:rsid w:val="00DA3486"/>
    <w:rsid w:val="00DA3960"/>
    <w:rsid w:val="00DA3BA7"/>
    <w:rsid w:val="00DA3CAF"/>
    <w:rsid w:val="00DA44E8"/>
    <w:rsid w:val="00DA4E3B"/>
    <w:rsid w:val="00DA4E75"/>
    <w:rsid w:val="00DA4EA2"/>
    <w:rsid w:val="00DA59DA"/>
    <w:rsid w:val="00DA5F3C"/>
    <w:rsid w:val="00DA6580"/>
    <w:rsid w:val="00DA7A99"/>
    <w:rsid w:val="00DA7AB7"/>
    <w:rsid w:val="00DB0115"/>
    <w:rsid w:val="00DB118A"/>
    <w:rsid w:val="00DB13F7"/>
    <w:rsid w:val="00DB1C0C"/>
    <w:rsid w:val="00DB2E52"/>
    <w:rsid w:val="00DB3273"/>
    <w:rsid w:val="00DB32DB"/>
    <w:rsid w:val="00DB3448"/>
    <w:rsid w:val="00DB3DB8"/>
    <w:rsid w:val="00DB3F13"/>
    <w:rsid w:val="00DB4500"/>
    <w:rsid w:val="00DB4F60"/>
    <w:rsid w:val="00DB540C"/>
    <w:rsid w:val="00DB58AA"/>
    <w:rsid w:val="00DB5C0F"/>
    <w:rsid w:val="00DB5E88"/>
    <w:rsid w:val="00DB5F36"/>
    <w:rsid w:val="00DB6B33"/>
    <w:rsid w:val="00DC02AF"/>
    <w:rsid w:val="00DC11BB"/>
    <w:rsid w:val="00DC1786"/>
    <w:rsid w:val="00DC1B0D"/>
    <w:rsid w:val="00DC1EF8"/>
    <w:rsid w:val="00DC2DD0"/>
    <w:rsid w:val="00DC3B46"/>
    <w:rsid w:val="00DC3C2B"/>
    <w:rsid w:val="00DC41F5"/>
    <w:rsid w:val="00DC4435"/>
    <w:rsid w:val="00DC451A"/>
    <w:rsid w:val="00DC4BA0"/>
    <w:rsid w:val="00DC4E16"/>
    <w:rsid w:val="00DC5165"/>
    <w:rsid w:val="00DC54B8"/>
    <w:rsid w:val="00DC54FF"/>
    <w:rsid w:val="00DC5510"/>
    <w:rsid w:val="00DC5AF6"/>
    <w:rsid w:val="00DC61D1"/>
    <w:rsid w:val="00DC6432"/>
    <w:rsid w:val="00DC65C9"/>
    <w:rsid w:val="00DC79AB"/>
    <w:rsid w:val="00DC7F35"/>
    <w:rsid w:val="00DD047C"/>
    <w:rsid w:val="00DD0977"/>
    <w:rsid w:val="00DD0A14"/>
    <w:rsid w:val="00DD0B6A"/>
    <w:rsid w:val="00DD10FA"/>
    <w:rsid w:val="00DD166C"/>
    <w:rsid w:val="00DD1905"/>
    <w:rsid w:val="00DD1D8C"/>
    <w:rsid w:val="00DD2075"/>
    <w:rsid w:val="00DD27EC"/>
    <w:rsid w:val="00DD2A74"/>
    <w:rsid w:val="00DD2C41"/>
    <w:rsid w:val="00DD3224"/>
    <w:rsid w:val="00DD32C6"/>
    <w:rsid w:val="00DD33C8"/>
    <w:rsid w:val="00DD34C8"/>
    <w:rsid w:val="00DD37C5"/>
    <w:rsid w:val="00DD3806"/>
    <w:rsid w:val="00DD3BB5"/>
    <w:rsid w:val="00DD3CC0"/>
    <w:rsid w:val="00DD3CED"/>
    <w:rsid w:val="00DD3D1D"/>
    <w:rsid w:val="00DD3D77"/>
    <w:rsid w:val="00DD442F"/>
    <w:rsid w:val="00DD4741"/>
    <w:rsid w:val="00DD4935"/>
    <w:rsid w:val="00DD4D0E"/>
    <w:rsid w:val="00DD5703"/>
    <w:rsid w:val="00DD5E43"/>
    <w:rsid w:val="00DD694F"/>
    <w:rsid w:val="00DD698D"/>
    <w:rsid w:val="00DD6CC5"/>
    <w:rsid w:val="00DD709F"/>
    <w:rsid w:val="00DD7770"/>
    <w:rsid w:val="00DD7C59"/>
    <w:rsid w:val="00DE16DB"/>
    <w:rsid w:val="00DE17A1"/>
    <w:rsid w:val="00DE1DCF"/>
    <w:rsid w:val="00DE21A6"/>
    <w:rsid w:val="00DE2241"/>
    <w:rsid w:val="00DE2F8D"/>
    <w:rsid w:val="00DE32DB"/>
    <w:rsid w:val="00DE346D"/>
    <w:rsid w:val="00DE35F4"/>
    <w:rsid w:val="00DE43C6"/>
    <w:rsid w:val="00DE464B"/>
    <w:rsid w:val="00DE4C7A"/>
    <w:rsid w:val="00DE548F"/>
    <w:rsid w:val="00DE5B37"/>
    <w:rsid w:val="00DE5C33"/>
    <w:rsid w:val="00DE5F46"/>
    <w:rsid w:val="00DE63A4"/>
    <w:rsid w:val="00DE6524"/>
    <w:rsid w:val="00DE7201"/>
    <w:rsid w:val="00DE72DE"/>
    <w:rsid w:val="00DE7520"/>
    <w:rsid w:val="00DE7970"/>
    <w:rsid w:val="00DE79CB"/>
    <w:rsid w:val="00DE7C9B"/>
    <w:rsid w:val="00DE7DDA"/>
    <w:rsid w:val="00DF1352"/>
    <w:rsid w:val="00DF1584"/>
    <w:rsid w:val="00DF15F6"/>
    <w:rsid w:val="00DF1C8E"/>
    <w:rsid w:val="00DF1F32"/>
    <w:rsid w:val="00DF2731"/>
    <w:rsid w:val="00DF322E"/>
    <w:rsid w:val="00DF3809"/>
    <w:rsid w:val="00DF483B"/>
    <w:rsid w:val="00DF48F4"/>
    <w:rsid w:val="00DF4E8E"/>
    <w:rsid w:val="00DF5631"/>
    <w:rsid w:val="00DF5D14"/>
    <w:rsid w:val="00DF7312"/>
    <w:rsid w:val="00DF740C"/>
    <w:rsid w:val="00DF74FB"/>
    <w:rsid w:val="00DF7E93"/>
    <w:rsid w:val="00E000BD"/>
    <w:rsid w:val="00E011A0"/>
    <w:rsid w:val="00E01ED3"/>
    <w:rsid w:val="00E02299"/>
    <w:rsid w:val="00E0287F"/>
    <w:rsid w:val="00E028F4"/>
    <w:rsid w:val="00E03794"/>
    <w:rsid w:val="00E039D5"/>
    <w:rsid w:val="00E03C3E"/>
    <w:rsid w:val="00E03C9B"/>
    <w:rsid w:val="00E05083"/>
    <w:rsid w:val="00E05247"/>
    <w:rsid w:val="00E0545B"/>
    <w:rsid w:val="00E05B3F"/>
    <w:rsid w:val="00E060B4"/>
    <w:rsid w:val="00E063A1"/>
    <w:rsid w:val="00E06D8D"/>
    <w:rsid w:val="00E105C3"/>
    <w:rsid w:val="00E10BB2"/>
    <w:rsid w:val="00E10E5D"/>
    <w:rsid w:val="00E111C4"/>
    <w:rsid w:val="00E11F0B"/>
    <w:rsid w:val="00E12684"/>
    <w:rsid w:val="00E12777"/>
    <w:rsid w:val="00E12CA9"/>
    <w:rsid w:val="00E12F93"/>
    <w:rsid w:val="00E1301B"/>
    <w:rsid w:val="00E13812"/>
    <w:rsid w:val="00E139B7"/>
    <w:rsid w:val="00E13A2F"/>
    <w:rsid w:val="00E13C5E"/>
    <w:rsid w:val="00E143EA"/>
    <w:rsid w:val="00E15054"/>
    <w:rsid w:val="00E16004"/>
    <w:rsid w:val="00E16297"/>
    <w:rsid w:val="00E167C3"/>
    <w:rsid w:val="00E16E9B"/>
    <w:rsid w:val="00E1718C"/>
    <w:rsid w:val="00E1733B"/>
    <w:rsid w:val="00E174FE"/>
    <w:rsid w:val="00E17A47"/>
    <w:rsid w:val="00E17DA0"/>
    <w:rsid w:val="00E200C7"/>
    <w:rsid w:val="00E208A8"/>
    <w:rsid w:val="00E2149F"/>
    <w:rsid w:val="00E214D8"/>
    <w:rsid w:val="00E218E9"/>
    <w:rsid w:val="00E21C4F"/>
    <w:rsid w:val="00E2220F"/>
    <w:rsid w:val="00E23066"/>
    <w:rsid w:val="00E231EC"/>
    <w:rsid w:val="00E232D6"/>
    <w:rsid w:val="00E236AB"/>
    <w:rsid w:val="00E23736"/>
    <w:rsid w:val="00E24212"/>
    <w:rsid w:val="00E25118"/>
    <w:rsid w:val="00E253B1"/>
    <w:rsid w:val="00E25534"/>
    <w:rsid w:val="00E25A5F"/>
    <w:rsid w:val="00E26499"/>
    <w:rsid w:val="00E26536"/>
    <w:rsid w:val="00E26803"/>
    <w:rsid w:val="00E26F62"/>
    <w:rsid w:val="00E27580"/>
    <w:rsid w:val="00E27D0D"/>
    <w:rsid w:val="00E3002F"/>
    <w:rsid w:val="00E30518"/>
    <w:rsid w:val="00E309D9"/>
    <w:rsid w:val="00E31545"/>
    <w:rsid w:val="00E33262"/>
    <w:rsid w:val="00E332A7"/>
    <w:rsid w:val="00E33766"/>
    <w:rsid w:val="00E34687"/>
    <w:rsid w:val="00E35219"/>
    <w:rsid w:val="00E3571B"/>
    <w:rsid w:val="00E3638B"/>
    <w:rsid w:val="00E36915"/>
    <w:rsid w:val="00E36B4E"/>
    <w:rsid w:val="00E372E7"/>
    <w:rsid w:val="00E374D5"/>
    <w:rsid w:val="00E37502"/>
    <w:rsid w:val="00E3781B"/>
    <w:rsid w:val="00E40EF3"/>
    <w:rsid w:val="00E417D8"/>
    <w:rsid w:val="00E422C1"/>
    <w:rsid w:val="00E428F0"/>
    <w:rsid w:val="00E42E7F"/>
    <w:rsid w:val="00E42FFB"/>
    <w:rsid w:val="00E4372E"/>
    <w:rsid w:val="00E43B8C"/>
    <w:rsid w:val="00E44137"/>
    <w:rsid w:val="00E444E2"/>
    <w:rsid w:val="00E44A0B"/>
    <w:rsid w:val="00E44AA5"/>
    <w:rsid w:val="00E44D7F"/>
    <w:rsid w:val="00E452DC"/>
    <w:rsid w:val="00E453C5"/>
    <w:rsid w:val="00E459C1"/>
    <w:rsid w:val="00E45CD1"/>
    <w:rsid w:val="00E46133"/>
    <w:rsid w:val="00E4633A"/>
    <w:rsid w:val="00E463FD"/>
    <w:rsid w:val="00E468A6"/>
    <w:rsid w:val="00E46A9C"/>
    <w:rsid w:val="00E475B9"/>
    <w:rsid w:val="00E477F9"/>
    <w:rsid w:val="00E47A18"/>
    <w:rsid w:val="00E47BDC"/>
    <w:rsid w:val="00E47FD4"/>
    <w:rsid w:val="00E501F4"/>
    <w:rsid w:val="00E50217"/>
    <w:rsid w:val="00E5028D"/>
    <w:rsid w:val="00E5052A"/>
    <w:rsid w:val="00E507A9"/>
    <w:rsid w:val="00E51586"/>
    <w:rsid w:val="00E51DD9"/>
    <w:rsid w:val="00E51E49"/>
    <w:rsid w:val="00E527DC"/>
    <w:rsid w:val="00E5288C"/>
    <w:rsid w:val="00E52C4E"/>
    <w:rsid w:val="00E52C78"/>
    <w:rsid w:val="00E53CE3"/>
    <w:rsid w:val="00E54017"/>
    <w:rsid w:val="00E55A90"/>
    <w:rsid w:val="00E56505"/>
    <w:rsid w:val="00E567EA"/>
    <w:rsid w:val="00E56BAA"/>
    <w:rsid w:val="00E5779F"/>
    <w:rsid w:val="00E57811"/>
    <w:rsid w:val="00E57A28"/>
    <w:rsid w:val="00E57C2D"/>
    <w:rsid w:val="00E6000C"/>
    <w:rsid w:val="00E600C5"/>
    <w:rsid w:val="00E60762"/>
    <w:rsid w:val="00E60A62"/>
    <w:rsid w:val="00E60D7B"/>
    <w:rsid w:val="00E610B8"/>
    <w:rsid w:val="00E610F9"/>
    <w:rsid w:val="00E61254"/>
    <w:rsid w:val="00E61473"/>
    <w:rsid w:val="00E61690"/>
    <w:rsid w:val="00E62565"/>
    <w:rsid w:val="00E62789"/>
    <w:rsid w:val="00E628DD"/>
    <w:rsid w:val="00E62B6A"/>
    <w:rsid w:val="00E62BF6"/>
    <w:rsid w:val="00E63260"/>
    <w:rsid w:val="00E63905"/>
    <w:rsid w:val="00E64308"/>
    <w:rsid w:val="00E645AB"/>
    <w:rsid w:val="00E6461B"/>
    <w:rsid w:val="00E64960"/>
    <w:rsid w:val="00E64C39"/>
    <w:rsid w:val="00E654C3"/>
    <w:rsid w:val="00E658C4"/>
    <w:rsid w:val="00E65930"/>
    <w:rsid w:val="00E66142"/>
    <w:rsid w:val="00E669D6"/>
    <w:rsid w:val="00E66ACA"/>
    <w:rsid w:val="00E672BD"/>
    <w:rsid w:val="00E675F8"/>
    <w:rsid w:val="00E676D6"/>
    <w:rsid w:val="00E7021F"/>
    <w:rsid w:val="00E7057B"/>
    <w:rsid w:val="00E70700"/>
    <w:rsid w:val="00E71179"/>
    <w:rsid w:val="00E71764"/>
    <w:rsid w:val="00E71CFE"/>
    <w:rsid w:val="00E71E6B"/>
    <w:rsid w:val="00E72288"/>
    <w:rsid w:val="00E7265D"/>
    <w:rsid w:val="00E730BB"/>
    <w:rsid w:val="00E73D8C"/>
    <w:rsid w:val="00E75556"/>
    <w:rsid w:val="00E75C4F"/>
    <w:rsid w:val="00E75F2B"/>
    <w:rsid w:val="00E76353"/>
    <w:rsid w:val="00E7655E"/>
    <w:rsid w:val="00E76662"/>
    <w:rsid w:val="00E7691E"/>
    <w:rsid w:val="00E7727D"/>
    <w:rsid w:val="00E77B75"/>
    <w:rsid w:val="00E77B8C"/>
    <w:rsid w:val="00E77FE6"/>
    <w:rsid w:val="00E8028D"/>
    <w:rsid w:val="00E80F57"/>
    <w:rsid w:val="00E81121"/>
    <w:rsid w:val="00E813FD"/>
    <w:rsid w:val="00E81529"/>
    <w:rsid w:val="00E818C9"/>
    <w:rsid w:val="00E82188"/>
    <w:rsid w:val="00E823ED"/>
    <w:rsid w:val="00E82854"/>
    <w:rsid w:val="00E82D84"/>
    <w:rsid w:val="00E82FB1"/>
    <w:rsid w:val="00E83018"/>
    <w:rsid w:val="00E840F7"/>
    <w:rsid w:val="00E842C2"/>
    <w:rsid w:val="00E846B6"/>
    <w:rsid w:val="00E84796"/>
    <w:rsid w:val="00E850A7"/>
    <w:rsid w:val="00E8514C"/>
    <w:rsid w:val="00E85FDF"/>
    <w:rsid w:val="00E8633B"/>
    <w:rsid w:val="00E86E3E"/>
    <w:rsid w:val="00E872FD"/>
    <w:rsid w:val="00E908D0"/>
    <w:rsid w:val="00E90A84"/>
    <w:rsid w:val="00E90E65"/>
    <w:rsid w:val="00E915EF"/>
    <w:rsid w:val="00E915F5"/>
    <w:rsid w:val="00E91602"/>
    <w:rsid w:val="00E91613"/>
    <w:rsid w:val="00E91C08"/>
    <w:rsid w:val="00E92878"/>
    <w:rsid w:val="00E929B9"/>
    <w:rsid w:val="00E92EAA"/>
    <w:rsid w:val="00E938AF"/>
    <w:rsid w:val="00E9441A"/>
    <w:rsid w:val="00E94836"/>
    <w:rsid w:val="00E948FD"/>
    <w:rsid w:val="00E94B98"/>
    <w:rsid w:val="00E952CB"/>
    <w:rsid w:val="00E95602"/>
    <w:rsid w:val="00E9593E"/>
    <w:rsid w:val="00E96B70"/>
    <w:rsid w:val="00E96C25"/>
    <w:rsid w:val="00E974E3"/>
    <w:rsid w:val="00E977E4"/>
    <w:rsid w:val="00E97B9A"/>
    <w:rsid w:val="00EA0126"/>
    <w:rsid w:val="00EA050C"/>
    <w:rsid w:val="00EA139B"/>
    <w:rsid w:val="00EA187A"/>
    <w:rsid w:val="00EA2461"/>
    <w:rsid w:val="00EA250F"/>
    <w:rsid w:val="00EA2895"/>
    <w:rsid w:val="00EA3165"/>
    <w:rsid w:val="00EA332D"/>
    <w:rsid w:val="00EA342E"/>
    <w:rsid w:val="00EA36F4"/>
    <w:rsid w:val="00EA3C68"/>
    <w:rsid w:val="00EA4424"/>
    <w:rsid w:val="00EA46DF"/>
    <w:rsid w:val="00EA47D7"/>
    <w:rsid w:val="00EA4FAC"/>
    <w:rsid w:val="00EA5277"/>
    <w:rsid w:val="00EA5516"/>
    <w:rsid w:val="00EA5A9F"/>
    <w:rsid w:val="00EA5B8A"/>
    <w:rsid w:val="00EA5CA0"/>
    <w:rsid w:val="00EA6014"/>
    <w:rsid w:val="00EA6135"/>
    <w:rsid w:val="00EA6D09"/>
    <w:rsid w:val="00EA723F"/>
    <w:rsid w:val="00EA74D1"/>
    <w:rsid w:val="00EA78D8"/>
    <w:rsid w:val="00EA7A4D"/>
    <w:rsid w:val="00EB0827"/>
    <w:rsid w:val="00EB0CDC"/>
    <w:rsid w:val="00EB0FF0"/>
    <w:rsid w:val="00EB1558"/>
    <w:rsid w:val="00EB1616"/>
    <w:rsid w:val="00EB1934"/>
    <w:rsid w:val="00EB1DA4"/>
    <w:rsid w:val="00EB2394"/>
    <w:rsid w:val="00EB23BB"/>
    <w:rsid w:val="00EB23CD"/>
    <w:rsid w:val="00EB23E8"/>
    <w:rsid w:val="00EB2980"/>
    <w:rsid w:val="00EB2B29"/>
    <w:rsid w:val="00EB310B"/>
    <w:rsid w:val="00EB365D"/>
    <w:rsid w:val="00EB3BAA"/>
    <w:rsid w:val="00EB3D22"/>
    <w:rsid w:val="00EB504E"/>
    <w:rsid w:val="00EB509D"/>
    <w:rsid w:val="00EB5708"/>
    <w:rsid w:val="00EB6266"/>
    <w:rsid w:val="00EB6B9B"/>
    <w:rsid w:val="00EB721E"/>
    <w:rsid w:val="00EC00DD"/>
    <w:rsid w:val="00EC02AF"/>
    <w:rsid w:val="00EC0855"/>
    <w:rsid w:val="00EC1314"/>
    <w:rsid w:val="00EC171B"/>
    <w:rsid w:val="00EC1D68"/>
    <w:rsid w:val="00EC31C9"/>
    <w:rsid w:val="00EC3555"/>
    <w:rsid w:val="00EC3BC5"/>
    <w:rsid w:val="00EC4616"/>
    <w:rsid w:val="00EC4857"/>
    <w:rsid w:val="00EC4F39"/>
    <w:rsid w:val="00EC518F"/>
    <w:rsid w:val="00EC5A2A"/>
    <w:rsid w:val="00EC61DA"/>
    <w:rsid w:val="00EC6D16"/>
    <w:rsid w:val="00EC7256"/>
    <w:rsid w:val="00EC737C"/>
    <w:rsid w:val="00EC7C74"/>
    <w:rsid w:val="00EC7F0A"/>
    <w:rsid w:val="00ED024B"/>
    <w:rsid w:val="00ED0808"/>
    <w:rsid w:val="00ED1255"/>
    <w:rsid w:val="00ED1311"/>
    <w:rsid w:val="00ED1772"/>
    <w:rsid w:val="00ED1F6C"/>
    <w:rsid w:val="00ED1FC9"/>
    <w:rsid w:val="00ED2408"/>
    <w:rsid w:val="00ED26B3"/>
    <w:rsid w:val="00ED29DF"/>
    <w:rsid w:val="00ED2F4C"/>
    <w:rsid w:val="00ED33F7"/>
    <w:rsid w:val="00ED3ABE"/>
    <w:rsid w:val="00ED3EF1"/>
    <w:rsid w:val="00ED4CAE"/>
    <w:rsid w:val="00ED686B"/>
    <w:rsid w:val="00ED6BB9"/>
    <w:rsid w:val="00ED6C71"/>
    <w:rsid w:val="00ED6CB8"/>
    <w:rsid w:val="00ED7DE9"/>
    <w:rsid w:val="00ED7F96"/>
    <w:rsid w:val="00EE07C6"/>
    <w:rsid w:val="00EE0DDD"/>
    <w:rsid w:val="00EE0F97"/>
    <w:rsid w:val="00EE11B6"/>
    <w:rsid w:val="00EE1203"/>
    <w:rsid w:val="00EE123F"/>
    <w:rsid w:val="00EE166C"/>
    <w:rsid w:val="00EE17EE"/>
    <w:rsid w:val="00EE1C2A"/>
    <w:rsid w:val="00EE1D1D"/>
    <w:rsid w:val="00EE2E0F"/>
    <w:rsid w:val="00EE32D1"/>
    <w:rsid w:val="00EE3426"/>
    <w:rsid w:val="00EE36CE"/>
    <w:rsid w:val="00EE3911"/>
    <w:rsid w:val="00EE3C58"/>
    <w:rsid w:val="00EE3EF3"/>
    <w:rsid w:val="00EE4047"/>
    <w:rsid w:val="00EE41F0"/>
    <w:rsid w:val="00EE4F1A"/>
    <w:rsid w:val="00EE57BF"/>
    <w:rsid w:val="00EE5ED8"/>
    <w:rsid w:val="00EE631C"/>
    <w:rsid w:val="00EE6489"/>
    <w:rsid w:val="00EE663E"/>
    <w:rsid w:val="00EE727F"/>
    <w:rsid w:val="00EF0E70"/>
    <w:rsid w:val="00EF1335"/>
    <w:rsid w:val="00EF1561"/>
    <w:rsid w:val="00EF1EBC"/>
    <w:rsid w:val="00EF2013"/>
    <w:rsid w:val="00EF206D"/>
    <w:rsid w:val="00EF256B"/>
    <w:rsid w:val="00EF2C42"/>
    <w:rsid w:val="00EF2D2D"/>
    <w:rsid w:val="00EF2ECA"/>
    <w:rsid w:val="00EF31A7"/>
    <w:rsid w:val="00EF3698"/>
    <w:rsid w:val="00EF377B"/>
    <w:rsid w:val="00EF37AA"/>
    <w:rsid w:val="00EF37E3"/>
    <w:rsid w:val="00EF4106"/>
    <w:rsid w:val="00EF52B0"/>
    <w:rsid w:val="00EF56C2"/>
    <w:rsid w:val="00EF5E80"/>
    <w:rsid w:val="00EF62A2"/>
    <w:rsid w:val="00EF69BA"/>
    <w:rsid w:val="00EF7072"/>
    <w:rsid w:val="00EF7AFF"/>
    <w:rsid w:val="00F0037B"/>
    <w:rsid w:val="00F00FE6"/>
    <w:rsid w:val="00F00FF5"/>
    <w:rsid w:val="00F01ED4"/>
    <w:rsid w:val="00F0204B"/>
    <w:rsid w:val="00F0218A"/>
    <w:rsid w:val="00F02714"/>
    <w:rsid w:val="00F03429"/>
    <w:rsid w:val="00F0378F"/>
    <w:rsid w:val="00F03948"/>
    <w:rsid w:val="00F044C7"/>
    <w:rsid w:val="00F04B8A"/>
    <w:rsid w:val="00F05363"/>
    <w:rsid w:val="00F059CE"/>
    <w:rsid w:val="00F05B9F"/>
    <w:rsid w:val="00F060EA"/>
    <w:rsid w:val="00F0631F"/>
    <w:rsid w:val="00F06722"/>
    <w:rsid w:val="00F0759D"/>
    <w:rsid w:val="00F078B8"/>
    <w:rsid w:val="00F079F8"/>
    <w:rsid w:val="00F07EFD"/>
    <w:rsid w:val="00F103D5"/>
    <w:rsid w:val="00F103FB"/>
    <w:rsid w:val="00F10E6D"/>
    <w:rsid w:val="00F125BF"/>
    <w:rsid w:val="00F125D2"/>
    <w:rsid w:val="00F13F32"/>
    <w:rsid w:val="00F1429A"/>
    <w:rsid w:val="00F147BD"/>
    <w:rsid w:val="00F1480A"/>
    <w:rsid w:val="00F14CE1"/>
    <w:rsid w:val="00F15875"/>
    <w:rsid w:val="00F15888"/>
    <w:rsid w:val="00F16760"/>
    <w:rsid w:val="00F16BD9"/>
    <w:rsid w:val="00F16D1D"/>
    <w:rsid w:val="00F17545"/>
    <w:rsid w:val="00F20066"/>
    <w:rsid w:val="00F20B03"/>
    <w:rsid w:val="00F20C54"/>
    <w:rsid w:val="00F210C4"/>
    <w:rsid w:val="00F21451"/>
    <w:rsid w:val="00F21896"/>
    <w:rsid w:val="00F21AE2"/>
    <w:rsid w:val="00F21BC0"/>
    <w:rsid w:val="00F2223E"/>
    <w:rsid w:val="00F2313E"/>
    <w:rsid w:val="00F23B34"/>
    <w:rsid w:val="00F23F3D"/>
    <w:rsid w:val="00F240AA"/>
    <w:rsid w:val="00F240F3"/>
    <w:rsid w:val="00F242E6"/>
    <w:rsid w:val="00F2464F"/>
    <w:rsid w:val="00F246E3"/>
    <w:rsid w:val="00F24882"/>
    <w:rsid w:val="00F249FD"/>
    <w:rsid w:val="00F2511C"/>
    <w:rsid w:val="00F25222"/>
    <w:rsid w:val="00F25311"/>
    <w:rsid w:val="00F2535A"/>
    <w:rsid w:val="00F257BF"/>
    <w:rsid w:val="00F26FCF"/>
    <w:rsid w:val="00F27F47"/>
    <w:rsid w:val="00F3044C"/>
    <w:rsid w:val="00F30562"/>
    <w:rsid w:val="00F30BA6"/>
    <w:rsid w:val="00F3102D"/>
    <w:rsid w:val="00F31845"/>
    <w:rsid w:val="00F32293"/>
    <w:rsid w:val="00F340B8"/>
    <w:rsid w:val="00F34168"/>
    <w:rsid w:val="00F3431D"/>
    <w:rsid w:val="00F34445"/>
    <w:rsid w:val="00F34831"/>
    <w:rsid w:val="00F356EE"/>
    <w:rsid w:val="00F35992"/>
    <w:rsid w:val="00F35DE5"/>
    <w:rsid w:val="00F3601A"/>
    <w:rsid w:val="00F3642C"/>
    <w:rsid w:val="00F365EB"/>
    <w:rsid w:val="00F3768F"/>
    <w:rsid w:val="00F37961"/>
    <w:rsid w:val="00F37E09"/>
    <w:rsid w:val="00F404E9"/>
    <w:rsid w:val="00F40E6C"/>
    <w:rsid w:val="00F41089"/>
    <w:rsid w:val="00F41611"/>
    <w:rsid w:val="00F42506"/>
    <w:rsid w:val="00F43B7E"/>
    <w:rsid w:val="00F440AD"/>
    <w:rsid w:val="00F44403"/>
    <w:rsid w:val="00F44D85"/>
    <w:rsid w:val="00F44EDD"/>
    <w:rsid w:val="00F451A5"/>
    <w:rsid w:val="00F45482"/>
    <w:rsid w:val="00F45536"/>
    <w:rsid w:val="00F46123"/>
    <w:rsid w:val="00F46F04"/>
    <w:rsid w:val="00F477CE"/>
    <w:rsid w:val="00F47917"/>
    <w:rsid w:val="00F47963"/>
    <w:rsid w:val="00F47985"/>
    <w:rsid w:val="00F501F5"/>
    <w:rsid w:val="00F50C93"/>
    <w:rsid w:val="00F50D8A"/>
    <w:rsid w:val="00F51113"/>
    <w:rsid w:val="00F51420"/>
    <w:rsid w:val="00F5164D"/>
    <w:rsid w:val="00F51917"/>
    <w:rsid w:val="00F52213"/>
    <w:rsid w:val="00F52292"/>
    <w:rsid w:val="00F53276"/>
    <w:rsid w:val="00F53B08"/>
    <w:rsid w:val="00F54187"/>
    <w:rsid w:val="00F5471B"/>
    <w:rsid w:val="00F55B77"/>
    <w:rsid w:val="00F56252"/>
    <w:rsid w:val="00F569DE"/>
    <w:rsid w:val="00F56D7E"/>
    <w:rsid w:val="00F578D5"/>
    <w:rsid w:val="00F60094"/>
    <w:rsid w:val="00F601AB"/>
    <w:rsid w:val="00F605D9"/>
    <w:rsid w:val="00F613BF"/>
    <w:rsid w:val="00F61757"/>
    <w:rsid w:val="00F63143"/>
    <w:rsid w:val="00F6363A"/>
    <w:rsid w:val="00F63B33"/>
    <w:rsid w:val="00F63FB9"/>
    <w:rsid w:val="00F64687"/>
    <w:rsid w:val="00F647D7"/>
    <w:rsid w:val="00F64F4E"/>
    <w:rsid w:val="00F6540B"/>
    <w:rsid w:val="00F6589C"/>
    <w:rsid w:val="00F65EBD"/>
    <w:rsid w:val="00F65F12"/>
    <w:rsid w:val="00F661FA"/>
    <w:rsid w:val="00F6713F"/>
    <w:rsid w:val="00F67154"/>
    <w:rsid w:val="00F67391"/>
    <w:rsid w:val="00F6741A"/>
    <w:rsid w:val="00F67FC6"/>
    <w:rsid w:val="00F70F84"/>
    <w:rsid w:val="00F71382"/>
    <w:rsid w:val="00F71834"/>
    <w:rsid w:val="00F71B0F"/>
    <w:rsid w:val="00F71D52"/>
    <w:rsid w:val="00F72659"/>
    <w:rsid w:val="00F7266C"/>
    <w:rsid w:val="00F728F5"/>
    <w:rsid w:val="00F73094"/>
    <w:rsid w:val="00F74095"/>
    <w:rsid w:val="00F74343"/>
    <w:rsid w:val="00F744F7"/>
    <w:rsid w:val="00F74708"/>
    <w:rsid w:val="00F74B1D"/>
    <w:rsid w:val="00F74D49"/>
    <w:rsid w:val="00F74F52"/>
    <w:rsid w:val="00F74FDB"/>
    <w:rsid w:val="00F750B0"/>
    <w:rsid w:val="00F75F38"/>
    <w:rsid w:val="00F76025"/>
    <w:rsid w:val="00F77C7E"/>
    <w:rsid w:val="00F80E8D"/>
    <w:rsid w:val="00F8252C"/>
    <w:rsid w:val="00F8289D"/>
    <w:rsid w:val="00F82B95"/>
    <w:rsid w:val="00F83318"/>
    <w:rsid w:val="00F8346B"/>
    <w:rsid w:val="00F83530"/>
    <w:rsid w:val="00F83F55"/>
    <w:rsid w:val="00F84092"/>
    <w:rsid w:val="00F84640"/>
    <w:rsid w:val="00F849F5"/>
    <w:rsid w:val="00F84BD3"/>
    <w:rsid w:val="00F84BE1"/>
    <w:rsid w:val="00F855E0"/>
    <w:rsid w:val="00F85C5B"/>
    <w:rsid w:val="00F86088"/>
    <w:rsid w:val="00F862F0"/>
    <w:rsid w:val="00F86447"/>
    <w:rsid w:val="00F86C14"/>
    <w:rsid w:val="00F86D5E"/>
    <w:rsid w:val="00F87351"/>
    <w:rsid w:val="00F87DA7"/>
    <w:rsid w:val="00F87E41"/>
    <w:rsid w:val="00F90B35"/>
    <w:rsid w:val="00F90CEF"/>
    <w:rsid w:val="00F913BC"/>
    <w:rsid w:val="00F925B5"/>
    <w:rsid w:val="00F92BB8"/>
    <w:rsid w:val="00F92C94"/>
    <w:rsid w:val="00F92E7F"/>
    <w:rsid w:val="00F932D2"/>
    <w:rsid w:val="00F93409"/>
    <w:rsid w:val="00F93C6B"/>
    <w:rsid w:val="00F93FAC"/>
    <w:rsid w:val="00F941F1"/>
    <w:rsid w:val="00F95E14"/>
    <w:rsid w:val="00F96FD9"/>
    <w:rsid w:val="00FA037A"/>
    <w:rsid w:val="00FA0894"/>
    <w:rsid w:val="00FA15A1"/>
    <w:rsid w:val="00FA1A4F"/>
    <w:rsid w:val="00FA3741"/>
    <w:rsid w:val="00FA3B5A"/>
    <w:rsid w:val="00FA3D83"/>
    <w:rsid w:val="00FA44C5"/>
    <w:rsid w:val="00FA4BA4"/>
    <w:rsid w:val="00FA55D1"/>
    <w:rsid w:val="00FA5876"/>
    <w:rsid w:val="00FA5940"/>
    <w:rsid w:val="00FA5EED"/>
    <w:rsid w:val="00FA60A8"/>
    <w:rsid w:val="00FA654C"/>
    <w:rsid w:val="00FA6602"/>
    <w:rsid w:val="00FA6C94"/>
    <w:rsid w:val="00FA6CA4"/>
    <w:rsid w:val="00FA715E"/>
    <w:rsid w:val="00FA74A7"/>
    <w:rsid w:val="00FA75B4"/>
    <w:rsid w:val="00FB0027"/>
    <w:rsid w:val="00FB09C1"/>
    <w:rsid w:val="00FB0C53"/>
    <w:rsid w:val="00FB16AA"/>
    <w:rsid w:val="00FB2249"/>
    <w:rsid w:val="00FB24D5"/>
    <w:rsid w:val="00FB2591"/>
    <w:rsid w:val="00FB2A4E"/>
    <w:rsid w:val="00FB334E"/>
    <w:rsid w:val="00FB350C"/>
    <w:rsid w:val="00FB3979"/>
    <w:rsid w:val="00FB3A21"/>
    <w:rsid w:val="00FB3E2B"/>
    <w:rsid w:val="00FB401D"/>
    <w:rsid w:val="00FB4A3A"/>
    <w:rsid w:val="00FB5C73"/>
    <w:rsid w:val="00FB5F3A"/>
    <w:rsid w:val="00FB6869"/>
    <w:rsid w:val="00FB6B42"/>
    <w:rsid w:val="00FC0494"/>
    <w:rsid w:val="00FC137B"/>
    <w:rsid w:val="00FC1401"/>
    <w:rsid w:val="00FC1B70"/>
    <w:rsid w:val="00FC1BF9"/>
    <w:rsid w:val="00FC23C1"/>
    <w:rsid w:val="00FC27C2"/>
    <w:rsid w:val="00FC28F0"/>
    <w:rsid w:val="00FC2E71"/>
    <w:rsid w:val="00FC3330"/>
    <w:rsid w:val="00FC3B58"/>
    <w:rsid w:val="00FC3F9D"/>
    <w:rsid w:val="00FC46B7"/>
    <w:rsid w:val="00FC47E2"/>
    <w:rsid w:val="00FC4CBA"/>
    <w:rsid w:val="00FC5161"/>
    <w:rsid w:val="00FC5371"/>
    <w:rsid w:val="00FC5957"/>
    <w:rsid w:val="00FC7237"/>
    <w:rsid w:val="00FC72CE"/>
    <w:rsid w:val="00FC739A"/>
    <w:rsid w:val="00FD01B2"/>
    <w:rsid w:val="00FD031B"/>
    <w:rsid w:val="00FD0370"/>
    <w:rsid w:val="00FD03E8"/>
    <w:rsid w:val="00FD0D08"/>
    <w:rsid w:val="00FD0D42"/>
    <w:rsid w:val="00FD2BBE"/>
    <w:rsid w:val="00FD3862"/>
    <w:rsid w:val="00FD3A79"/>
    <w:rsid w:val="00FD3ACD"/>
    <w:rsid w:val="00FD5250"/>
    <w:rsid w:val="00FD5694"/>
    <w:rsid w:val="00FD70A0"/>
    <w:rsid w:val="00FD7276"/>
    <w:rsid w:val="00FD7F72"/>
    <w:rsid w:val="00FE058D"/>
    <w:rsid w:val="00FE0F47"/>
    <w:rsid w:val="00FE116A"/>
    <w:rsid w:val="00FE1722"/>
    <w:rsid w:val="00FE191A"/>
    <w:rsid w:val="00FE1C7C"/>
    <w:rsid w:val="00FE2C5A"/>
    <w:rsid w:val="00FE2F06"/>
    <w:rsid w:val="00FE32F3"/>
    <w:rsid w:val="00FE338E"/>
    <w:rsid w:val="00FE35A1"/>
    <w:rsid w:val="00FE39E9"/>
    <w:rsid w:val="00FE44FB"/>
    <w:rsid w:val="00FE452A"/>
    <w:rsid w:val="00FE4BBF"/>
    <w:rsid w:val="00FE4CA2"/>
    <w:rsid w:val="00FE4F3C"/>
    <w:rsid w:val="00FE4F9D"/>
    <w:rsid w:val="00FE5331"/>
    <w:rsid w:val="00FE53BB"/>
    <w:rsid w:val="00FE5BC6"/>
    <w:rsid w:val="00FE6656"/>
    <w:rsid w:val="00FE6918"/>
    <w:rsid w:val="00FE6C63"/>
    <w:rsid w:val="00FE7465"/>
    <w:rsid w:val="00FF0632"/>
    <w:rsid w:val="00FF08C4"/>
    <w:rsid w:val="00FF0ABA"/>
    <w:rsid w:val="00FF0AE8"/>
    <w:rsid w:val="00FF0E27"/>
    <w:rsid w:val="00FF1A0E"/>
    <w:rsid w:val="00FF1A8A"/>
    <w:rsid w:val="00FF1AC7"/>
    <w:rsid w:val="00FF1D28"/>
    <w:rsid w:val="00FF2009"/>
    <w:rsid w:val="00FF22EC"/>
    <w:rsid w:val="00FF250B"/>
    <w:rsid w:val="00FF2575"/>
    <w:rsid w:val="00FF2998"/>
    <w:rsid w:val="00FF3821"/>
    <w:rsid w:val="00FF40CE"/>
    <w:rsid w:val="00FF4FCE"/>
    <w:rsid w:val="00FF5095"/>
    <w:rsid w:val="00FF5573"/>
    <w:rsid w:val="00FF66C5"/>
    <w:rsid w:val="00FF684C"/>
    <w:rsid w:val="00FF6CBC"/>
    <w:rsid w:val="00FF6DD9"/>
    <w:rsid w:val="00FF7165"/>
    <w:rsid w:val="00FF77A5"/>
    <w:rsid w:val="00FF7958"/>
    <w:rsid w:val="00FF7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2B7B2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B7B2F"/>
  </w:style>
  <w:style w:type="paragraph" w:styleId="a6">
    <w:name w:val="Body Text First Indent"/>
    <w:basedOn w:val="a"/>
    <w:link w:val="a7"/>
    <w:rsid w:val="002B7B2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Красная строка Знак"/>
    <w:basedOn w:val="a5"/>
    <w:link w:val="a6"/>
    <w:rsid w:val="002B7B2F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E625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974DA7"/>
    <w:rPr>
      <w:color w:val="0000FF"/>
      <w:u w:val="single"/>
    </w:rPr>
  </w:style>
  <w:style w:type="paragraph" w:styleId="aa">
    <w:name w:val="No Spacing"/>
    <w:uiPriority w:val="1"/>
    <w:qFormat/>
    <w:rsid w:val="00FA44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4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2025-09-26T04:17:00Z</cp:lastPrinted>
  <dcterms:created xsi:type="dcterms:W3CDTF">2025-09-19T08:48:00Z</dcterms:created>
  <dcterms:modified xsi:type="dcterms:W3CDTF">2025-09-26T04:23:00Z</dcterms:modified>
</cp:coreProperties>
</file>