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DA6" w:rsidRPr="00232DA6" w:rsidRDefault="00232DA6" w:rsidP="00232D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Прорвало трубу или пропал свет? Не тратьте время на поиск нужных номеров — связывайтесь с аварийно-диспетчерской службой в приложении «</w:t>
      </w:r>
      <w:proofErr w:type="spellStart"/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Дом».</w:t>
      </w:r>
    </w:p>
    <w:p w:rsidR="00232DA6" w:rsidRPr="00232DA6" w:rsidRDefault="00232DA6" w:rsidP="00232D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55811" w:rsidRDefault="00232DA6" w:rsidP="00232DA6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Скачивайте «</w:t>
      </w:r>
      <w:proofErr w:type="spellStart"/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Дом»: </w:t>
      </w:r>
      <w:hyperlink r:id="rId4" w:tgtFrame="_blank" w:history="1">
        <w:proofErr w:type="spellStart"/>
        <w:r w:rsidRPr="00232DA6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vk.cc</w:t>
        </w:r>
        <w:proofErr w:type="spellEnd"/>
        <w:r w:rsidRPr="00232DA6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/cR4yLN</w:t>
        </w:r>
      </w:hyperlink>
      <w:r w:rsidRPr="00232DA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39081B" w:rsidRDefault="0039081B" w:rsidP="00232DA6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39081B" w:rsidRPr="001526AA" w:rsidRDefault="0039081B" w:rsidP="0039081B">
      <w:pPr>
        <w:rPr>
          <w:rFonts w:ascii="Arial" w:hAnsi="Arial" w:cs="Arial"/>
          <w:b/>
          <w:lang w:val="en-US"/>
        </w:rPr>
      </w:pPr>
      <w:r w:rsidRPr="00A869B3">
        <w:rPr>
          <w:rFonts w:ascii="Arial" w:hAnsi="Arial" w:cs="Arial"/>
          <w:b/>
        </w:rPr>
        <w:t>Ссылки</w:t>
      </w:r>
      <w:r w:rsidRPr="001526AA">
        <w:rPr>
          <w:rFonts w:ascii="Arial" w:hAnsi="Arial" w:cs="Arial"/>
          <w:b/>
          <w:lang w:val="en-US"/>
        </w:rPr>
        <w:t xml:space="preserve"> </w:t>
      </w:r>
    </w:p>
    <w:p w:rsidR="0039081B" w:rsidRPr="00A869B3" w:rsidRDefault="0039081B" w:rsidP="0039081B">
      <w:pPr>
        <w:pStyle w:val="docdata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  <w:lang w:val="en-US"/>
        </w:rPr>
        <w:t>RuStore</w:t>
      </w:r>
      <w:proofErr w:type="spellEnd"/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hyperlink r:id="rId5" w:tooltip="https://clck.ru/3DPfUh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https://clck.ru/3DPfUh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39081B" w:rsidRPr="00A869B3" w:rsidRDefault="0039081B" w:rsidP="0039081B">
      <w:pPr>
        <w:pStyle w:val="a3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  <w:lang w:val="en-US"/>
        </w:rPr>
        <w:t>AppStore</w:t>
      </w:r>
      <w:proofErr w:type="spellEnd"/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hyperlink r:id="rId6" w:tooltip="https://clck.ru/3DPh6R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https://clck.ru/3DPh6R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39081B" w:rsidRPr="00A869B3" w:rsidRDefault="0039081B" w:rsidP="0039081B">
      <w:pPr>
        <w:pStyle w:val="a3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Google Play: </w:t>
      </w:r>
      <w:hyperlink r:id="rId7" w:tooltip="https://clck.ru/3DPnBU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https://clck.ru/3DPnBU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39081B" w:rsidRPr="00A869B3" w:rsidRDefault="0039081B" w:rsidP="0039081B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</w:rPr>
        <w:t>AppGallery</w:t>
      </w:r>
      <w:proofErr w:type="spellEnd"/>
      <w:r w:rsidRPr="00A869B3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8" w:tooltip="https://clck.ru/3Pv6mU" w:history="1">
        <w:r w:rsidRPr="00A869B3">
          <w:rPr>
            <w:rStyle w:val="a4"/>
            <w:rFonts w:ascii="Arial" w:hAnsi="Arial" w:cs="Arial"/>
            <w:sz w:val="22"/>
            <w:szCs w:val="22"/>
          </w:rPr>
          <w:t>https://clck.ru/3Pv6mU</w:t>
        </w:r>
      </w:hyperlink>
      <w:r w:rsidRPr="00A869B3">
        <w:rPr>
          <w:rFonts w:ascii="Arial" w:hAnsi="Arial" w:cs="Arial"/>
          <w:color w:val="000000"/>
          <w:sz w:val="22"/>
          <w:szCs w:val="22"/>
        </w:rPr>
        <w:t> </w:t>
      </w:r>
    </w:p>
    <w:p w:rsidR="0039081B" w:rsidRDefault="0039081B" w:rsidP="00232DA6">
      <w:bookmarkStart w:id="0" w:name="_GoBack"/>
      <w:bookmarkEnd w:id="0"/>
    </w:p>
    <w:sectPr w:rsidR="0039081B" w:rsidSect="00ED6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32DA6"/>
    <w:rsid w:val="001526AA"/>
    <w:rsid w:val="00232DA6"/>
    <w:rsid w:val="0039081B"/>
    <w:rsid w:val="00455811"/>
    <w:rsid w:val="00ED6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081B"/>
    <w:rPr>
      <w:color w:val="0000FF"/>
      <w:u w:val="single"/>
    </w:rPr>
  </w:style>
  <w:style w:type="paragraph" w:customStyle="1" w:styleId="docdata">
    <w:name w:val="docdata"/>
    <w:aliases w:val="docy,v5,5689,bqiaagaaeyqcaaagiaiaaamsfqaabtov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390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Pv6m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ck.ru/3DPnB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ck.ru/3DPh6R" TargetMode="External"/><Relationship Id="rId5" Type="http://schemas.openxmlformats.org/officeDocument/2006/relationships/hyperlink" Target="https://clck.ru/3DPfUh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way.php?to=https%3A%2F%2Fvk.cc%2FcR4yLN&amp;utf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2025-11-25T07:15:00Z</dcterms:created>
  <dcterms:modified xsi:type="dcterms:W3CDTF">2025-11-28T08:18:00Z</dcterms:modified>
</cp:coreProperties>
</file>